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A792F" w14:textId="53EF4055" w:rsidR="003956E2" w:rsidRPr="00982E40" w:rsidRDefault="00C26241" w:rsidP="00C26241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82E40">
        <w:rPr>
          <w:b/>
          <w:bCs/>
          <w:sz w:val="32"/>
          <w:szCs w:val="32"/>
        </w:rPr>
        <w:t>Harmonogram dostępności nauczycieli w roku szkolnym 2024/2025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26241" w14:paraId="69B72E22" w14:textId="77777777" w:rsidTr="00C26241">
        <w:tc>
          <w:tcPr>
            <w:tcW w:w="3020" w:type="dxa"/>
          </w:tcPr>
          <w:p w14:paraId="48D8689C" w14:textId="13E0BE13" w:rsidR="00C26241" w:rsidRPr="00982E40" w:rsidRDefault="00C26241" w:rsidP="00C26241">
            <w:pPr>
              <w:jc w:val="center"/>
              <w:rPr>
                <w:b/>
                <w:bCs/>
                <w:sz w:val="24"/>
                <w:szCs w:val="24"/>
              </w:rPr>
            </w:pPr>
            <w:r w:rsidRPr="00982E40">
              <w:rPr>
                <w:b/>
                <w:bCs/>
                <w:sz w:val="24"/>
                <w:szCs w:val="24"/>
              </w:rPr>
              <w:t>Imię i nazwisko nauczyciela</w:t>
            </w:r>
          </w:p>
        </w:tc>
        <w:tc>
          <w:tcPr>
            <w:tcW w:w="3021" w:type="dxa"/>
          </w:tcPr>
          <w:p w14:paraId="31320F67" w14:textId="2B6C9F84" w:rsidR="00C26241" w:rsidRPr="00982E40" w:rsidRDefault="00C26241" w:rsidP="00C26241">
            <w:pPr>
              <w:jc w:val="center"/>
              <w:rPr>
                <w:b/>
                <w:bCs/>
                <w:sz w:val="24"/>
                <w:szCs w:val="24"/>
              </w:rPr>
            </w:pPr>
            <w:r w:rsidRPr="00982E40">
              <w:rPr>
                <w:b/>
                <w:bCs/>
                <w:sz w:val="24"/>
                <w:szCs w:val="24"/>
              </w:rPr>
              <w:t xml:space="preserve">Dzień </w:t>
            </w:r>
          </w:p>
        </w:tc>
        <w:tc>
          <w:tcPr>
            <w:tcW w:w="3021" w:type="dxa"/>
          </w:tcPr>
          <w:p w14:paraId="6885A27B" w14:textId="77EEF084" w:rsidR="00C26241" w:rsidRPr="00982E40" w:rsidRDefault="00C26241" w:rsidP="00C26241">
            <w:pPr>
              <w:jc w:val="center"/>
              <w:rPr>
                <w:b/>
                <w:bCs/>
                <w:sz w:val="24"/>
                <w:szCs w:val="24"/>
              </w:rPr>
            </w:pPr>
            <w:r w:rsidRPr="00982E40">
              <w:rPr>
                <w:b/>
                <w:bCs/>
                <w:sz w:val="24"/>
                <w:szCs w:val="24"/>
              </w:rPr>
              <w:t>Godzina</w:t>
            </w:r>
          </w:p>
        </w:tc>
      </w:tr>
      <w:tr w:rsidR="00C26241" w:rsidRPr="00982E40" w14:paraId="44DDCE4A" w14:textId="77777777" w:rsidTr="00C26241">
        <w:tc>
          <w:tcPr>
            <w:tcW w:w="3020" w:type="dxa"/>
          </w:tcPr>
          <w:p w14:paraId="3371CC4F" w14:textId="74C78731" w:rsidR="00C26241" w:rsidRPr="00982E40" w:rsidRDefault="00C26241" w:rsidP="00982E40">
            <w:pPr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Beata Rubacha</w:t>
            </w:r>
          </w:p>
        </w:tc>
        <w:tc>
          <w:tcPr>
            <w:tcW w:w="3021" w:type="dxa"/>
          </w:tcPr>
          <w:p w14:paraId="2FB7B324" w14:textId="0C9E108C" w:rsidR="00C26241" w:rsidRPr="00982E40" w:rsidRDefault="009A6E45" w:rsidP="00C262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środa </w:t>
            </w:r>
          </w:p>
        </w:tc>
        <w:tc>
          <w:tcPr>
            <w:tcW w:w="3021" w:type="dxa"/>
          </w:tcPr>
          <w:p w14:paraId="356027A6" w14:textId="4C911C05" w:rsidR="00C26241" w:rsidRPr="00982E40" w:rsidRDefault="009A6E45" w:rsidP="00C262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13.30 – 14.30</w:t>
            </w:r>
          </w:p>
        </w:tc>
      </w:tr>
      <w:tr w:rsidR="00C26241" w:rsidRPr="00982E40" w14:paraId="6A2DAD5C" w14:textId="77777777" w:rsidTr="00C26241">
        <w:tc>
          <w:tcPr>
            <w:tcW w:w="3020" w:type="dxa"/>
          </w:tcPr>
          <w:p w14:paraId="0C3FD590" w14:textId="00862BA3" w:rsidR="00C26241" w:rsidRPr="00982E40" w:rsidRDefault="00C26241" w:rsidP="00982E40">
            <w:pPr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 xml:space="preserve">Anna Dębowska </w:t>
            </w:r>
          </w:p>
        </w:tc>
        <w:tc>
          <w:tcPr>
            <w:tcW w:w="3021" w:type="dxa"/>
          </w:tcPr>
          <w:p w14:paraId="07F09F47" w14:textId="51F1D228" w:rsidR="00C26241" w:rsidRPr="00982E40" w:rsidRDefault="00C26241" w:rsidP="00C26241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czwartek</w:t>
            </w:r>
          </w:p>
        </w:tc>
        <w:tc>
          <w:tcPr>
            <w:tcW w:w="3021" w:type="dxa"/>
          </w:tcPr>
          <w:p w14:paraId="351B0F7B" w14:textId="26584F8D" w:rsidR="00C26241" w:rsidRPr="00982E40" w:rsidRDefault="00C26241" w:rsidP="00C26241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12.45-13.45</w:t>
            </w:r>
          </w:p>
        </w:tc>
      </w:tr>
      <w:tr w:rsidR="00C26241" w:rsidRPr="00982E40" w14:paraId="151E505C" w14:textId="77777777" w:rsidTr="00C26241">
        <w:tc>
          <w:tcPr>
            <w:tcW w:w="3020" w:type="dxa"/>
          </w:tcPr>
          <w:p w14:paraId="75608DCB" w14:textId="0C196CEA" w:rsidR="00C26241" w:rsidRPr="00982E40" w:rsidRDefault="00C26241" w:rsidP="00982E40">
            <w:pPr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Grażyna Paczkowska</w:t>
            </w:r>
          </w:p>
        </w:tc>
        <w:tc>
          <w:tcPr>
            <w:tcW w:w="3021" w:type="dxa"/>
          </w:tcPr>
          <w:p w14:paraId="142C89C1" w14:textId="1D0B5CE1" w:rsidR="00C26241" w:rsidRPr="00982E40" w:rsidRDefault="00C26241" w:rsidP="00C26241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poniedziałek</w:t>
            </w:r>
          </w:p>
        </w:tc>
        <w:tc>
          <w:tcPr>
            <w:tcW w:w="3021" w:type="dxa"/>
          </w:tcPr>
          <w:p w14:paraId="0BAD5EE6" w14:textId="62F64D30" w:rsidR="00C26241" w:rsidRPr="00982E40" w:rsidRDefault="00C26241" w:rsidP="00C26241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12.35-13.35</w:t>
            </w:r>
          </w:p>
        </w:tc>
      </w:tr>
      <w:tr w:rsidR="00C26241" w:rsidRPr="00982E40" w14:paraId="3A071BE9" w14:textId="77777777" w:rsidTr="00C26241">
        <w:tc>
          <w:tcPr>
            <w:tcW w:w="3020" w:type="dxa"/>
          </w:tcPr>
          <w:p w14:paraId="46FD92BE" w14:textId="5033A6C4" w:rsidR="00C26241" w:rsidRPr="00982E40" w:rsidRDefault="00C26241" w:rsidP="00982E40">
            <w:pPr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Monika Zawadzka</w:t>
            </w:r>
          </w:p>
        </w:tc>
        <w:tc>
          <w:tcPr>
            <w:tcW w:w="3021" w:type="dxa"/>
          </w:tcPr>
          <w:p w14:paraId="08F35B25" w14:textId="5434AE40" w:rsidR="00C26241" w:rsidRPr="00982E40" w:rsidRDefault="00C26241" w:rsidP="00C26241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piątek</w:t>
            </w:r>
          </w:p>
        </w:tc>
        <w:tc>
          <w:tcPr>
            <w:tcW w:w="3021" w:type="dxa"/>
          </w:tcPr>
          <w:p w14:paraId="7AFC3EEE" w14:textId="673CCD9E" w:rsidR="00C26241" w:rsidRPr="00982E40" w:rsidRDefault="00C26241" w:rsidP="00C26241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9.45- 10.45</w:t>
            </w:r>
          </w:p>
        </w:tc>
      </w:tr>
      <w:tr w:rsidR="00C26241" w:rsidRPr="00982E40" w14:paraId="199706B0" w14:textId="77777777" w:rsidTr="00C26241">
        <w:tc>
          <w:tcPr>
            <w:tcW w:w="3020" w:type="dxa"/>
          </w:tcPr>
          <w:p w14:paraId="3DC67F67" w14:textId="0246227D" w:rsidR="00C26241" w:rsidRPr="00982E40" w:rsidRDefault="00C26241" w:rsidP="00982E40">
            <w:pPr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Joanna Polanek</w:t>
            </w:r>
          </w:p>
        </w:tc>
        <w:tc>
          <w:tcPr>
            <w:tcW w:w="3021" w:type="dxa"/>
          </w:tcPr>
          <w:p w14:paraId="03127062" w14:textId="653D063C" w:rsidR="00C26241" w:rsidRPr="00982E40" w:rsidRDefault="00C26241" w:rsidP="00C26241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poniedziałek</w:t>
            </w:r>
          </w:p>
        </w:tc>
        <w:tc>
          <w:tcPr>
            <w:tcW w:w="3021" w:type="dxa"/>
          </w:tcPr>
          <w:p w14:paraId="756E0A88" w14:textId="7D668E88" w:rsidR="00C26241" w:rsidRPr="00982E40" w:rsidRDefault="00C26241" w:rsidP="00C26241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8.45-9.45</w:t>
            </w:r>
          </w:p>
        </w:tc>
      </w:tr>
      <w:tr w:rsidR="00C26241" w:rsidRPr="00982E40" w14:paraId="302501A4" w14:textId="77777777" w:rsidTr="00C26241">
        <w:tc>
          <w:tcPr>
            <w:tcW w:w="3020" w:type="dxa"/>
          </w:tcPr>
          <w:p w14:paraId="51E83B1E" w14:textId="63F76190" w:rsidR="00C26241" w:rsidRPr="00982E40" w:rsidRDefault="00C26241" w:rsidP="00982E40">
            <w:pPr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Urszula Kołodziejska</w:t>
            </w:r>
          </w:p>
        </w:tc>
        <w:tc>
          <w:tcPr>
            <w:tcW w:w="3021" w:type="dxa"/>
          </w:tcPr>
          <w:p w14:paraId="5530DC0B" w14:textId="5A879EDC" w:rsidR="00C26241" w:rsidRPr="00982E40" w:rsidRDefault="00C26241" w:rsidP="00C26241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środa</w:t>
            </w:r>
          </w:p>
        </w:tc>
        <w:tc>
          <w:tcPr>
            <w:tcW w:w="3021" w:type="dxa"/>
          </w:tcPr>
          <w:p w14:paraId="4E766C49" w14:textId="46D2B3F1" w:rsidR="00C26241" w:rsidRPr="00982E40" w:rsidRDefault="00C26241" w:rsidP="00C26241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8.45- 9.45</w:t>
            </w:r>
          </w:p>
        </w:tc>
      </w:tr>
      <w:tr w:rsidR="00C26241" w:rsidRPr="00982E40" w14:paraId="4C08838F" w14:textId="77777777" w:rsidTr="00C26241">
        <w:tc>
          <w:tcPr>
            <w:tcW w:w="3020" w:type="dxa"/>
          </w:tcPr>
          <w:p w14:paraId="16BCB13E" w14:textId="2E85F0FE" w:rsidR="00C26241" w:rsidRPr="00982E40" w:rsidRDefault="00C26241" w:rsidP="00982E40">
            <w:pPr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Dariusz Malicki</w:t>
            </w:r>
          </w:p>
        </w:tc>
        <w:tc>
          <w:tcPr>
            <w:tcW w:w="3021" w:type="dxa"/>
          </w:tcPr>
          <w:p w14:paraId="5FE867FF" w14:textId="220D8705" w:rsidR="00C26241" w:rsidRPr="00982E40" w:rsidRDefault="00C26241" w:rsidP="00C26241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 xml:space="preserve">środa </w:t>
            </w:r>
          </w:p>
        </w:tc>
        <w:tc>
          <w:tcPr>
            <w:tcW w:w="3021" w:type="dxa"/>
          </w:tcPr>
          <w:p w14:paraId="71EA7E9F" w14:textId="77A15B6E" w:rsidR="00C26241" w:rsidRPr="00982E40" w:rsidRDefault="00C26241" w:rsidP="00C26241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13.30- 14.30</w:t>
            </w:r>
          </w:p>
        </w:tc>
      </w:tr>
      <w:tr w:rsidR="00C26241" w:rsidRPr="00982E40" w14:paraId="7E15AF9E" w14:textId="77777777" w:rsidTr="00144DD5">
        <w:tc>
          <w:tcPr>
            <w:tcW w:w="3020" w:type="dxa"/>
          </w:tcPr>
          <w:p w14:paraId="109F5A8B" w14:textId="6D7061F8" w:rsidR="00C26241" w:rsidRPr="00982E40" w:rsidRDefault="00C26241" w:rsidP="00982E40">
            <w:pPr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Anna Banachowska</w:t>
            </w:r>
          </w:p>
        </w:tc>
        <w:tc>
          <w:tcPr>
            <w:tcW w:w="3021" w:type="dxa"/>
          </w:tcPr>
          <w:p w14:paraId="718C4C1B" w14:textId="706A63C4" w:rsidR="00C26241" w:rsidRPr="00982E40" w:rsidRDefault="00C26241" w:rsidP="00144DD5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wtorek</w:t>
            </w:r>
          </w:p>
          <w:p w14:paraId="4C614DAD" w14:textId="655A1230" w:rsidR="00C26241" w:rsidRPr="00982E40" w:rsidRDefault="00C26241" w:rsidP="00144DD5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czwartek</w:t>
            </w:r>
          </w:p>
        </w:tc>
        <w:tc>
          <w:tcPr>
            <w:tcW w:w="3021" w:type="dxa"/>
          </w:tcPr>
          <w:p w14:paraId="6E876D8B" w14:textId="77777777" w:rsidR="00C26241" w:rsidRPr="00982E40" w:rsidRDefault="00C26241" w:rsidP="00144DD5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11.15- 11.45</w:t>
            </w:r>
          </w:p>
          <w:p w14:paraId="4BEDD51E" w14:textId="4F5E5C9C" w:rsidR="00C26241" w:rsidRPr="00982E40" w:rsidRDefault="00C26241" w:rsidP="00144DD5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10.30-11.00</w:t>
            </w:r>
          </w:p>
        </w:tc>
      </w:tr>
      <w:tr w:rsidR="00C26241" w:rsidRPr="00982E40" w14:paraId="0B60D43A" w14:textId="77777777" w:rsidTr="00144DD5">
        <w:tc>
          <w:tcPr>
            <w:tcW w:w="3020" w:type="dxa"/>
          </w:tcPr>
          <w:p w14:paraId="6AB2B604" w14:textId="77777777" w:rsidR="00C26241" w:rsidRPr="00982E40" w:rsidRDefault="00C26241" w:rsidP="00982E40">
            <w:pPr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Aneta Andrzejczak-Drężek-</w:t>
            </w:r>
          </w:p>
          <w:p w14:paraId="20FF4ACB" w14:textId="19197020" w:rsidR="00C26241" w:rsidRPr="00982E40" w:rsidRDefault="00C26241" w:rsidP="00982E40">
            <w:pPr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Pedagog/ Pedagog specjalny</w:t>
            </w:r>
          </w:p>
        </w:tc>
        <w:tc>
          <w:tcPr>
            <w:tcW w:w="3021" w:type="dxa"/>
          </w:tcPr>
          <w:p w14:paraId="67F05340" w14:textId="32368FD5" w:rsidR="00C26241" w:rsidRPr="00982E40" w:rsidRDefault="00C26241" w:rsidP="00144DD5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wtorek</w:t>
            </w:r>
          </w:p>
          <w:p w14:paraId="7CE5141A" w14:textId="34FC9F78" w:rsidR="00C26241" w:rsidRPr="00982E40" w:rsidRDefault="00C26241" w:rsidP="00144DD5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środa</w:t>
            </w:r>
          </w:p>
        </w:tc>
        <w:tc>
          <w:tcPr>
            <w:tcW w:w="3021" w:type="dxa"/>
          </w:tcPr>
          <w:p w14:paraId="41B119C7" w14:textId="77777777" w:rsidR="00C26241" w:rsidRPr="00982E40" w:rsidRDefault="00C26241" w:rsidP="00144DD5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8.30-9.00</w:t>
            </w:r>
          </w:p>
          <w:p w14:paraId="7B4118C9" w14:textId="4B281930" w:rsidR="00C26241" w:rsidRPr="00982E40" w:rsidRDefault="00C26241" w:rsidP="00144DD5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8.30-9.00</w:t>
            </w:r>
          </w:p>
        </w:tc>
      </w:tr>
      <w:tr w:rsidR="00C26241" w:rsidRPr="00982E40" w14:paraId="36C69CAD" w14:textId="77777777" w:rsidTr="00144DD5">
        <w:tc>
          <w:tcPr>
            <w:tcW w:w="3020" w:type="dxa"/>
          </w:tcPr>
          <w:p w14:paraId="1CBA7CA1" w14:textId="6B03CB8C" w:rsidR="00C26241" w:rsidRPr="00982E40" w:rsidRDefault="00C26241" w:rsidP="00982E40">
            <w:pPr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Waldemar Sobczak</w:t>
            </w:r>
          </w:p>
        </w:tc>
        <w:tc>
          <w:tcPr>
            <w:tcW w:w="3021" w:type="dxa"/>
          </w:tcPr>
          <w:p w14:paraId="394BF1DF" w14:textId="53A24AEA" w:rsidR="00C26241" w:rsidRPr="00982E40" w:rsidRDefault="00C26241" w:rsidP="00144DD5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czwartek</w:t>
            </w:r>
          </w:p>
        </w:tc>
        <w:tc>
          <w:tcPr>
            <w:tcW w:w="3021" w:type="dxa"/>
          </w:tcPr>
          <w:p w14:paraId="318AD97F" w14:textId="28C47517" w:rsidR="00C26241" w:rsidRPr="00982E40" w:rsidRDefault="00C26241" w:rsidP="00144DD5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11.30- 12.30</w:t>
            </w:r>
          </w:p>
        </w:tc>
      </w:tr>
      <w:tr w:rsidR="00C26241" w:rsidRPr="00982E40" w14:paraId="01ECBC07" w14:textId="77777777" w:rsidTr="00144DD5">
        <w:tc>
          <w:tcPr>
            <w:tcW w:w="3020" w:type="dxa"/>
          </w:tcPr>
          <w:p w14:paraId="7C7573E2" w14:textId="07ABD117" w:rsidR="00C26241" w:rsidRPr="00982E40" w:rsidRDefault="00C26241" w:rsidP="00982E40">
            <w:pPr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Agnieszka Zadka</w:t>
            </w:r>
          </w:p>
        </w:tc>
        <w:tc>
          <w:tcPr>
            <w:tcW w:w="3021" w:type="dxa"/>
          </w:tcPr>
          <w:p w14:paraId="37558A29" w14:textId="1B4906FE" w:rsidR="00C26241" w:rsidRPr="00982E40" w:rsidRDefault="00C26241" w:rsidP="00144DD5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czwartek</w:t>
            </w:r>
          </w:p>
          <w:p w14:paraId="40EB998A" w14:textId="0C8B18D5" w:rsidR="00C26241" w:rsidRPr="00982E40" w:rsidRDefault="00C26241" w:rsidP="00144DD5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piątek</w:t>
            </w:r>
          </w:p>
        </w:tc>
        <w:tc>
          <w:tcPr>
            <w:tcW w:w="3021" w:type="dxa"/>
          </w:tcPr>
          <w:p w14:paraId="0AA28E4C" w14:textId="77777777" w:rsidR="00C26241" w:rsidRPr="00982E40" w:rsidRDefault="00C26241" w:rsidP="00144DD5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8.00- 8.30</w:t>
            </w:r>
          </w:p>
          <w:p w14:paraId="296E2777" w14:textId="48AD893D" w:rsidR="00C26241" w:rsidRPr="00982E40" w:rsidRDefault="00C26241" w:rsidP="00144DD5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8.00- 8.30</w:t>
            </w:r>
          </w:p>
        </w:tc>
      </w:tr>
      <w:tr w:rsidR="00C26241" w:rsidRPr="00982E40" w14:paraId="1B339299" w14:textId="77777777" w:rsidTr="00144DD5">
        <w:tc>
          <w:tcPr>
            <w:tcW w:w="3020" w:type="dxa"/>
          </w:tcPr>
          <w:p w14:paraId="71F60A11" w14:textId="4866CAFD" w:rsidR="00C26241" w:rsidRPr="00982E40" w:rsidRDefault="00C26241" w:rsidP="00982E40">
            <w:pPr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 xml:space="preserve">Weronika </w:t>
            </w:r>
            <w:proofErr w:type="spellStart"/>
            <w:r w:rsidRPr="00982E40">
              <w:rPr>
                <w:sz w:val="32"/>
                <w:szCs w:val="32"/>
              </w:rPr>
              <w:t>Dordzik</w:t>
            </w:r>
            <w:proofErr w:type="spellEnd"/>
          </w:p>
        </w:tc>
        <w:tc>
          <w:tcPr>
            <w:tcW w:w="3021" w:type="dxa"/>
          </w:tcPr>
          <w:p w14:paraId="06ED30DB" w14:textId="12C40B6D" w:rsidR="00C26241" w:rsidRPr="00982E40" w:rsidRDefault="00C26241" w:rsidP="00144DD5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wtorek</w:t>
            </w:r>
          </w:p>
        </w:tc>
        <w:tc>
          <w:tcPr>
            <w:tcW w:w="3021" w:type="dxa"/>
          </w:tcPr>
          <w:p w14:paraId="547803B8" w14:textId="632AE8B7" w:rsidR="00C26241" w:rsidRPr="00982E40" w:rsidRDefault="00C26241" w:rsidP="00144DD5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13.30-14.30</w:t>
            </w:r>
          </w:p>
        </w:tc>
      </w:tr>
      <w:tr w:rsidR="00C26241" w:rsidRPr="00982E40" w14:paraId="6BC5A3FF" w14:textId="77777777" w:rsidTr="00144DD5">
        <w:tc>
          <w:tcPr>
            <w:tcW w:w="3020" w:type="dxa"/>
          </w:tcPr>
          <w:p w14:paraId="248BA883" w14:textId="3300DE5C" w:rsidR="00C26241" w:rsidRPr="00982E40" w:rsidRDefault="00C26241" w:rsidP="00982E40">
            <w:pPr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 xml:space="preserve">Małgorzata </w:t>
            </w:r>
            <w:proofErr w:type="spellStart"/>
            <w:r w:rsidRPr="00982E40">
              <w:rPr>
                <w:sz w:val="32"/>
                <w:szCs w:val="32"/>
              </w:rPr>
              <w:t>Zawicka</w:t>
            </w:r>
            <w:proofErr w:type="spellEnd"/>
          </w:p>
        </w:tc>
        <w:tc>
          <w:tcPr>
            <w:tcW w:w="3021" w:type="dxa"/>
          </w:tcPr>
          <w:p w14:paraId="1CCC7485" w14:textId="284EF86B" w:rsidR="00C26241" w:rsidRPr="00982E40" w:rsidRDefault="00C26241" w:rsidP="00144DD5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poniedziałek</w:t>
            </w:r>
          </w:p>
        </w:tc>
        <w:tc>
          <w:tcPr>
            <w:tcW w:w="3021" w:type="dxa"/>
          </w:tcPr>
          <w:p w14:paraId="6A9EDE5E" w14:textId="58215476" w:rsidR="00C26241" w:rsidRPr="00982E40" w:rsidRDefault="00C26241" w:rsidP="00144DD5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8.40- 9.40</w:t>
            </w:r>
          </w:p>
        </w:tc>
      </w:tr>
      <w:tr w:rsidR="00C26241" w:rsidRPr="00982E40" w14:paraId="57E04924" w14:textId="77777777" w:rsidTr="00144DD5">
        <w:tc>
          <w:tcPr>
            <w:tcW w:w="3020" w:type="dxa"/>
          </w:tcPr>
          <w:p w14:paraId="18316467" w14:textId="6DC76166" w:rsidR="00C26241" w:rsidRPr="00982E40" w:rsidRDefault="00C26241" w:rsidP="00982E40">
            <w:pPr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Emilia Lewandowska</w:t>
            </w:r>
          </w:p>
        </w:tc>
        <w:tc>
          <w:tcPr>
            <w:tcW w:w="3021" w:type="dxa"/>
          </w:tcPr>
          <w:p w14:paraId="39E57326" w14:textId="7203DD46" w:rsidR="00C26241" w:rsidRPr="00982E40" w:rsidRDefault="00C26241" w:rsidP="00144DD5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czwartek</w:t>
            </w:r>
          </w:p>
        </w:tc>
        <w:tc>
          <w:tcPr>
            <w:tcW w:w="3021" w:type="dxa"/>
          </w:tcPr>
          <w:p w14:paraId="6E83AD99" w14:textId="77777777" w:rsidR="00C26241" w:rsidRPr="00982E40" w:rsidRDefault="00982E40" w:rsidP="00144DD5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10.45-11.30</w:t>
            </w:r>
          </w:p>
          <w:p w14:paraId="327F4755" w14:textId="08D546F7" w:rsidR="00982E40" w:rsidRPr="00982E40" w:rsidRDefault="00982E40" w:rsidP="00144DD5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13.35- 13.50</w:t>
            </w:r>
          </w:p>
        </w:tc>
      </w:tr>
      <w:tr w:rsidR="00C26241" w:rsidRPr="00982E40" w14:paraId="75702A76" w14:textId="77777777" w:rsidTr="00144DD5">
        <w:tc>
          <w:tcPr>
            <w:tcW w:w="3020" w:type="dxa"/>
          </w:tcPr>
          <w:p w14:paraId="7AC12CE2" w14:textId="2ADBCC95" w:rsidR="00C26241" w:rsidRPr="00982E40" w:rsidRDefault="00982E40" w:rsidP="00982E40">
            <w:pPr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Dorota Krzymińska</w:t>
            </w:r>
          </w:p>
        </w:tc>
        <w:tc>
          <w:tcPr>
            <w:tcW w:w="3021" w:type="dxa"/>
          </w:tcPr>
          <w:p w14:paraId="002BFEA8" w14:textId="3BDA1B8B" w:rsidR="00C26241" w:rsidRPr="00982E40" w:rsidRDefault="00982E40" w:rsidP="00144DD5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poniedziałek</w:t>
            </w:r>
          </w:p>
          <w:p w14:paraId="5FE3D309" w14:textId="18713D83" w:rsidR="00982E40" w:rsidRPr="00982E40" w:rsidRDefault="00982E40" w:rsidP="00144DD5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28.10, 10.12, 10.03, 05.05</w:t>
            </w:r>
          </w:p>
        </w:tc>
        <w:tc>
          <w:tcPr>
            <w:tcW w:w="3021" w:type="dxa"/>
          </w:tcPr>
          <w:p w14:paraId="36AED0FF" w14:textId="77777777" w:rsidR="00C26241" w:rsidRPr="00982E40" w:rsidRDefault="00982E40" w:rsidP="00144DD5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15.10-16.10</w:t>
            </w:r>
          </w:p>
          <w:p w14:paraId="4223E0B4" w14:textId="5350B54E" w:rsidR="00982E40" w:rsidRPr="00982E40" w:rsidRDefault="00982E40" w:rsidP="00144DD5">
            <w:pPr>
              <w:jc w:val="center"/>
              <w:rPr>
                <w:sz w:val="32"/>
                <w:szCs w:val="32"/>
              </w:rPr>
            </w:pPr>
          </w:p>
        </w:tc>
      </w:tr>
      <w:tr w:rsidR="00C26241" w:rsidRPr="00982E40" w14:paraId="1931BA75" w14:textId="77777777" w:rsidTr="00144DD5">
        <w:tc>
          <w:tcPr>
            <w:tcW w:w="3020" w:type="dxa"/>
          </w:tcPr>
          <w:p w14:paraId="6B19DF3C" w14:textId="34F339CC" w:rsidR="00C26241" w:rsidRPr="00982E40" w:rsidRDefault="00982E40" w:rsidP="00982E40">
            <w:pPr>
              <w:rPr>
                <w:sz w:val="32"/>
                <w:szCs w:val="32"/>
              </w:rPr>
            </w:pPr>
            <w:proofErr w:type="spellStart"/>
            <w:r w:rsidRPr="00982E40">
              <w:rPr>
                <w:sz w:val="32"/>
                <w:szCs w:val="32"/>
              </w:rPr>
              <w:t>Iryna</w:t>
            </w:r>
            <w:proofErr w:type="spellEnd"/>
            <w:r w:rsidRPr="00982E40">
              <w:rPr>
                <w:sz w:val="32"/>
                <w:szCs w:val="32"/>
              </w:rPr>
              <w:t xml:space="preserve"> </w:t>
            </w:r>
            <w:proofErr w:type="spellStart"/>
            <w:r w:rsidRPr="00982E40">
              <w:rPr>
                <w:sz w:val="32"/>
                <w:szCs w:val="32"/>
              </w:rPr>
              <w:t>Koltko</w:t>
            </w:r>
            <w:proofErr w:type="spellEnd"/>
            <w:r w:rsidRPr="00982E40">
              <w:rPr>
                <w:sz w:val="32"/>
                <w:szCs w:val="32"/>
              </w:rPr>
              <w:t xml:space="preserve"> </w:t>
            </w:r>
          </w:p>
        </w:tc>
        <w:tc>
          <w:tcPr>
            <w:tcW w:w="3021" w:type="dxa"/>
          </w:tcPr>
          <w:p w14:paraId="5A95F010" w14:textId="3103C78D" w:rsidR="00C26241" w:rsidRPr="00982E40" w:rsidRDefault="00982E40" w:rsidP="00144DD5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 xml:space="preserve">środa </w:t>
            </w:r>
          </w:p>
        </w:tc>
        <w:tc>
          <w:tcPr>
            <w:tcW w:w="3021" w:type="dxa"/>
          </w:tcPr>
          <w:p w14:paraId="39B5922F" w14:textId="77777777" w:rsidR="00982E40" w:rsidRPr="00982E40" w:rsidRDefault="00982E40" w:rsidP="00144DD5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 xml:space="preserve">14.30-15.30 </w:t>
            </w:r>
          </w:p>
          <w:p w14:paraId="45278BF9" w14:textId="05B5E34E" w:rsidR="00C26241" w:rsidRPr="00982E40" w:rsidRDefault="00982E40" w:rsidP="00144DD5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(1 raz na semestr)</w:t>
            </w:r>
          </w:p>
        </w:tc>
      </w:tr>
      <w:tr w:rsidR="00C26241" w:rsidRPr="00982E40" w14:paraId="0A5DC140" w14:textId="77777777" w:rsidTr="00144DD5">
        <w:tc>
          <w:tcPr>
            <w:tcW w:w="3020" w:type="dxa"/>
          </w:tcPr>
          <w:p w14:paraId="23CADCAB" w14:textId="550F63F3" w:rsidR="00C26241" w:rsidRPr="00982E40" w:rsidRDefault="00982E40" w:rsidP="00982E40">
            <w:pPr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Urszula Kawalerska</w:t>
            </w:r>
          </w:p>
        </w:tc>
        <w:tc>
          <w:tcPr>
            <w:tcW w:w="3021" w:type="dxa"/>
          </w:tcPr>
          <w:p w14:paraId="38804E82" w14:textId="2FAD3382" w:rsidR="00C26241" w:rsidRPr="00982E40" w:rsidRDefault="00982E40" w:rsidP="00144DD5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poniedziałek</w:t>
            </w:r>
          </w:p>
        </w:tc>
        <w:tc>
          <w:tcPr>
            <w:tcW w:w="3021" w:type="dxa"/>
          </w:tcPr>
          <w:p w14:paraId="2AD36987" w14:textId="77777777" w:rsidR="00C26241" w:rsidRPr="00982E40" w:rsidRDefault="00982E40" w:rsidP="00144DD5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13.00-13.30</w:t>
            </w:r>
          </w:p>
          <w:p w14:paraId="2D50A885" w14:textId="39EB92E4" w:rsidR="00982E40" w:rsidRPr="00982E40" w:rsidRDefault="00982E40" w:rsidP="00144DD5">
            <w:pPr>
              <w:jc w:val="center"/>
              <w:rPr>
                <w:sz w:val="32"/>
                <w:szCs w:val="32"/>
              </w:rPr>
            </w:pPr>
            <w:r w:rsidRPr="00982E40">
              <w:rPr>
                <w:sz w:val="32"/>
                <w:szCs w:val="32"/>
              </w:rPr>
              <w:t>11.55- 12.25</w:t>
            </w:r>
          </w:p>
        </w:tc>
      </w:tr>
    </w:tbl>
    <w:p w14:paraId="403A8DF8" w14:textId="77777777" w:rsidR="00C26241" w:rsidRPr="00982E40" w:rsidRDefault="00C26241" w:rsidP="00C26241">
      <w:pPr>
        <w:jc w:val="center"/>
        <w:rPr>
          <w:sz w:val="32"/>
          <w:szCs w:val="32"/>
        </w:rPr>
      </w:pPr>
    </w:p>
    <w:p w14:paraId="5262CBEF" w14:textId="77777777" w:rsidR="00C26241" w:rsidRPr="00982E40" w:rsidRDefault="00C26241" w:rsidP="00C26241">
      <w:pPr>
        <w:jc w:val="center"/>
        <w:rPr>
          <w:sz w:val="32"/>
          <w:szCs w:val="32"/>
        </w:rPr>
      </w:pPr>
    </w:p>
    <w:p w14:paraId="74BFE00A" w14:textId="77777777" w:rsidR="00C26241" w:rsidRPr="00982E40" w:rsidRDefault="00C26241" w:rsidP="00C26241">
      <w:pPr>
        <w:jc w:val="center"/>
        <w:rPr>
          <w:sz w:val="32"/>
          <w:szCs w:val="32"/>
        </w:rPr>
      </w:pPr>
    </w:p>
    <w:sectPr w:rsidR="00C26241" w:rsidRPr="00982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41"/>
    <w:rsid w:val="0019274D"/>
    <w:rsid w:val="003956E2"/>
    <w:rsid w:val="00982E40"/>
    <w:rsid w:val="009A6E45"/>
    <w:rsid w:val="00BC2A44"/>
    <w:rsid w:val="00C1450B"/>
    <w:rsid w:val="00C2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A68E"/>
  <w15:chartTrackingRefBased/>
  <w15:docId w15:val="{FE89F0CA-F162-49D9-91D1-72CC1F86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6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DĘBOWSKA</dc:creator>
  <cp:keywords/>
  <dc:description/>
  <cp:lastModifiedBy>sala12</cp:lastModifiedBy>
  <cp:revision>2</cp:revision>
  <dcterms:created xsi:type="dcterms:W3CDTF">2024-10-06T19:41:00Z</dcterms:created>
  <dcterms:modified xsi:type="dcterms:W3CDTF">2024-10-06T19:41:00Z</dcterms:modified>
</cp:coreProperties>
</file>