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81654" w14:textId="04010CCA" w:rsidR="00C71B1E" w:rsidRDefault="00C71B1E" w:rsidP="0022362A">
      <w:pPr>
        <w:pStyle w:val="Tekstpodstawowy"/>
        <w:ind w:left="-1134"/>
        <w:rPr>
          <w:color w:val="FFFFFF" w:themeColor="background1"/>
          <w:sz w:val="44"/>
          <w:szCs w:val="44"/>
        </w:rPr>
      </w:pPr>
      <w:r w:rsidRPr="0022362A">
        <w:rPr>
          <w:noProof/>
          <w:color w:val="FFFFFF" w:themeColor="background1"/>
          <w:sz w:val="44"/>
          <w:szCs w:val="44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6C52190F" wp14:editId="461E6EF1">
                <wp:simplePos x="0" y="0"/>
                <wp:positionH relativeFrom="page">
                  <wp:posOffset>-350520</wp:posOffset>
                </wp:positionH>
                <wp:positionV relativeFrom="page">
                  <wp:posOffset>-3482340</wp:posOffset>
                </wp:positionV>
                <wp:extent cx="10907929" cy="13228320"/>
                <wp:effectExtent l="0" t="0" r="8255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07929" cy="13228320"/>
                          <a:chOff x="-121921" y="-2630170"/>
                          <a:chExt cx="10908030" cy="13312188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-121921" y="-2630170"/>
                            <a:ext cx="10908030" cy="133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08030" h="13176250">
                                <a:moveTo>
                                  <a:pt x="10908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75996"/>
                                </a:lnTo>
                                <a:lnTo>
                                  <a:pt x="10908004" y="13175996"/>
                                </a:lnTo>
                                <a:lnTo>
                                  <a:pt x="10908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D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02964" y="1100314"/>
                            <a:ext cx="6942781" cy="95817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5770" h="3875404">
                                <a:moveTo>
                                  <a:pt x="93356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75290"/>
                                </a:lnTo>
                                <a:lnTo>
                                  <a:pt x="9335643" y="3875290"/>
                                </a:lnTo>
                                <a:lnTo>
                                  <a:pt x="9335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15964" y="1100315"/>
                            <a:ext cx="7776209" cy="1870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944370">
                                <a:moveTo>
                                  <a:pt x="7775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4001"/>
                                </a:lnTo>
                                <a:lnTo>
                                  <a:pt x="7775994" y="1944001"/>
                                </a:lnTo>
                                <a:lnTo>
                                  <a:pt x="7775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E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21782" y="971245"/>
                            <a:ext cx="1944370" cy="1296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1296035">
                                <a:moveTo>
                                  <a:pt x="1943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996"/>
                                </a:lnTo>
                                <a:lnTo>
                                  <a:pt x="1943989" y="1295996"/>
                                </a:lnTo>
                                <a:lnTo>
                                  <a:pt x="1943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48832" y="971245"/>
                            <a:ext cx="6986270" cy="1296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6270" h="1296035">
                                <a:moveTo>
                                  <a:pt x="662978" y="449097"/>
                                </a:moveTo>
                                <a:lnTo>
                                  <a:pt x="548436" y="521423"/>
                                </a:lnTo>
                                <a:lnTo>
                                  <a:pt x="482536" y="557796"/>
                                </a:lnTo>
                                <a:lnTo>
                                  <a:pt x="440309" y="569239"/>
                                </a:lnTo>
                                <a:lnTo>
                                  <a:pt x="396811" y="566788"/>
                                </a:lnTo>
                                <a:lnTo>
                                  <a:pt x="354736" y="542188"/>
                                </a:lnTo>
                                <a:lnTo>
                                  <a:pt x="326847" y="495325"/>
                                </a:lnTo>
                                <a:lnTo>
                                  <a:pt x="311365" y="449859"/>
                                </a:lnTo>
                                <a:lnTo>
                                  <a:pt x="306603" y="429437"/>
                                </a:lnTo>
                                <a:lnTo>
                                  <a:pt x="281432" y="528942"/>
                                </a:lnTo>
                                <a:lnTo>
                                  <a:pt x="261747" y="587552"/>
                                </a:lnTo>
                                <a:lnTo>
                                  <a:pt x="237388" y="628180"/>
                                </a:lnTo>
                                <a:lnTo>
                                  <a:pt x="198196" y="673722"/>
                                </a:lnTo>
                                <a:lnTo>
                                  <a:pt x="140004" y="724877"/>
                                </a:lnTo>
                                <a:lnTo>
                                  <a:pt x="74904" y="767626"/>
                                </a:lnTo>
                                <a:lnTo>
                                  <a:pt x="21894" y="796950"/>
                                </a:lnTo>
                                <a:lnTo>
                                  <a:pt x="0" y="807834"/>
                                </a:lnTo>
                                <a:lnTo>
                                  <a:pt x="64185" y="818007"/>
                                </a:lnTo>
                                <a:lnTo>
                                  <a:pt x="98767" y="829678"/>
                                </a:lnTo>
                                <a:lnTo>
                                  <a:pt x="115570" y="850315"/>
                                </a:lnTo>
                                <a:lnTo>
                                  <a:pt x="126466" y="887361"/>
                                </a:lnTo>
                                <a:lnTo>
                                  <a:pt x="124968" y="952728"/>
                                </a:lnTo>
                                <a:lnTo>
                                  <a:pt x="105537" y="1032510"/>
                                </a:lnTo>
                                <a:lnTo>
                                  <a:pt x="83007" y="1099985"/>
                                </a:lnTo>
                                <a:lnTo>
                                  <a:pt x="72199" y="1128407"/>
                                </a:lnTo>
                                <a:lnTo>
                                  <a:pt x="149072" y="1047521"/>
                                </a:lnTo>
                                <a:lnTo>
                                  <a:pt x="195783" y="1000467"/>
                                </a:lnTo>
                                <a:lnTo>
                                  <a:pt x="231330" y="969200"/>
                                </a:lnTo>
                                <a:lnTo>
                                  <a:pt x="274701" y="935621"/>
                                </a:lnTo>
                                <a:lnTo>
                                  <a:pt x="339966" y="915225"/>
                                </a:lnTo>
                                <a:lnTo>
                                  <a:pt x="410870" y="925791"/>
                                </a:lnTo>
                                <a:lnTo>
                                  <a:pt x="467779" y="947026"/>
                                </a:lnTo>
                                <a:lnTo>
                                  <a:pt x="491121" y="958608"/>
                                </a:lnTo>
                                <a:lnTo>
                                  <a:pt x="461772" y="872324"/>
                                </a:lnTo>
                                <a:lnTo>
                                  <a:pt x="448259" y="819696"/>
                                </a:lnTo>
                                <a:lnTo>
                                  <a:pt x="447230" y="779208"/>
                                </a:lnTo>
                                <a:lnTo>
                                  <a:pt x="455333" y="729399"/>
                                </a:lnTo>
                                <a:lnTo>
                                  <a:pt x="494258" y="651446"/>
                                </a:lnTo>
                                <a:lnTo>
                                  <a:pt x="564908" y="558888"/>
                                </a:lnTo>
                                <a:lnTo>
                                  <a:pt x="632688" y="481507"/>
                                </a:lnTo>
                                <a:lnTo>
                                  <a:pt x="662978" y="449097"/>
                                </a:lnTo>
                                <a:close/>
                              </a:path>
                              <a:path w="6986270" h="1296035">
                                <a:moveTo>
                                  <a:pt x="1423708" y="978700"/>
                                </a:moveTo>
                                <a:lnTo>
                                  <a:pt x="1378051" y="976845"/>
                                </a:lnTo>
                                <a:lnTo>
                                  <a:pt x="1271511" y="968971"/>
                                </a:lnTo>
                                <a:lnTo>
                                  <a:pt x="1149692" y="951611"/>
                                </a:lnTo>
                                <a:lnTo>
                                  <a:pt x="1058189" y="921283"/>
                                </a:lnTo>
                                <a:lnTo>
                                  <a:pt x="1014958" y="889863"/>
                                </a:lnTo>
                                <a:lnTo>
                                  <a:pt x="997559" y="848880"/>
                                </a:lnTo>
                                <a:lnTo>
                                  <a:pt x="1003338" y="770877"/>
                                </a:lnTo>
                                <a:lnTo>
                                  <a:pt x="1029601" y="628408"/>
                                </a:lnTo>
                                <a:lnTo>
                                  <a:pt x="1005598" y="664146"/>
                                </a:lnTo>
                                <a:lnTo>
                                  <a:pt x="944283" y="747928"/>
                                </a:lnTo>
                                <a:lnTo>
                                  <a:pt x="861682" y="844651"/>
                                </a:lnTo>
                                <a:lnTo>
                                  <a:pt x="773811" y="919175"/>
                                </a:lnTo>
                                <a:lnTo>
                                  <a:pt x="708736" y="956640"/>
                                </a:lnTo>
                                <a:lnTo>
                                  <a:pt x="657593" y="973226"/>
                                </a:lnTo>
                                <a:lnTo>
                                  <a:pt x="593890" y="972616"/>
                                </a:lnTo>
                                <a:lnTo>
                                  <a:pt x="491134" y="958507"/>
                                </a:lnTo>
                                <a:lnTo>
                                  <a:pt x="509498" y="977569"/>
                                </a:lnTo>
                                <a:lnTo>
                                  <a:pt x="548424" y="1027290"/>
                                </a:lnTo>
                                <a:lnTo>
                                  <a:pt x="583577" y="1096543"/>
                                </a:lnTo>
                                <a:lnTo>
                                  <a:pt x="590651" y="1174178"/>
                                </a:lnTo>
                                <a:lnTo>
                                  <a:pt x="583006" y="1200861"/>
                                </a:lnTo>
                                <a:lnTo>
                                  <a:pt x="570369" y="1230693"/>
                                </a:lnTo>
                                <a:lnTo>
                                  <a:pt x="553631" y="1262735"/>
                                </a:lnTo>
                                <a:lnTo>
                                  <a:pt x="533704" y="1296035"/>
                                </a:lnTo>
                                <a:lnTo>
                                  <a:pt x="1009865" y="1296035"/>
                                </a:lnTo>
                                <a:lnTo>
                                  <a:pt x="1022692" y="1253769"/>
                                </a:lnTo>
                                <a:lnTo>
                                  <a:pt x="1036269" y="1216977"/>
                                </a:lnTo>
                                <a:lnTo>
                                  <a:pt x="1068463" y="1149489"/>
                                </a:lnTo>
                                <a:lnTo>
                                  <a:pt x="1119568" y="1102182"/>
                                </a:lnTo>
                                <a:lnTo>
                                  <a:pt x="1225867" y="1052690"/>
                                </a:lnTo>
                                <a:lnTo>
                                  <a:pt x="1423708" y="978700"/>
                                </a:lnTo>
                                <a:close/>
                              </a:path>
                              <a:path w="6986270" h="1296035">
                                <a:moveTo>
                                  <a:pt x="1686420" y="118668"/>
                                </a:moveTo>
                                <a:lnTo>
                                  <a:pt x="1560322" y="87579"/>
                                </a:lnTo>
                                <a:lnTo>
                                  <a:pt x="1490980" y="64858"/>
                                </a:lnTo>
                                <a:lnTo>
                                  <a:pt x="1453781" y="39382"/>
                                </a:lnTo>
                                <a:lnTo>
                                  <a:pt x="1424178" y="25"/>
                                </a:lnTo>
                                <a:lnTo>
                                  <a:pt x="919441" y="25"/>
                                </a:lnTo>
                                <a:lnTo>
                                  <a:pt x="930554" y="49872"/>
                                </a:lnTo>
                                <a:lnTo>
                                  <a:pt x="935532" y="99453"/>
                                </a:lnTo>
                                <a:lnTo>
                                  <a:pt x="931786" y="145757"/>
                                </a:lnTo>
                                <a:lnTo>
                                  <a:pt x="916724" y="185762"/>
                                </a:lnTo>
                                <a:lnTo>
                                  <a:pt x="850684" y="271068"/>
                                </a:lnTo>
                                <a:lnTo>
                                  <a:pt x="766394" y="356666"/>
                                </a:lnTo>
                                <a:lnTo>
                                  <a:pt x="693839" y="422630"/>
                                </a:lnTo>
                                <a:lnTo>
                                  <a:pt x="662990" y="449033"/>
                                </a:lnTo>
                                <a:lnTo>
                                  <a:pt x="783399" y="401205"/>
                                </a:lnTo>
                                <a:lnTo>
                                  <a:pt x="852906" y="379831"/>
                                </a:lnTo>
                                <a:lnTo>
                                  <a:pt x="897928" y="380047"/>
                                </a:lnTo>
                                <a:lnTo>
                                  <a:pt x="944918" y="396938"/>
                                </a:lnTo>
                                <a:lnTo>
                                  <a:pt x="992060" y="447192"/>
                                </a:lnTo>
                                <a:lnTo>
                                  <a:pt x="1017409" y="525195"/>
                                </a:lnTo>
                                <a:lnTo>
                                  <a:pt x="1027684" y="596938"/>
                                </a:lnTo>
                                <a:lnTo>
                                  <a:pt x="1029601" y="628408"/>
                                </a:lnTo>
                                <a:lnTo>
                                  <a:pt x="1109751" y="497319"/>
                                </a:lnTo>
                                <a:lnTo>
                                  <a:pt x="1160043" y="419430"/>
                                </a:lnTo>
                                <a:lnTo>
                                  <a:pt x="1201724" y="363982"/>
                                </a:lnTo>
                                <a:lnTo>
                                  <a:pt x="1256004" y="300215"/>
                                </a:lnTo>
                                <a:lnTo>
                                  <a:pt x="1362075" y="226656"/>
                                </a:lnTo>
                                <a:lnTo>
                                  <a:pt x="1505712" y="169265"/>
                                </a:lnTo>
                                <a:lnTo>
                                  <a:pt x="1632102" y="131978"/>
                                </a:lnTo>
                                <a:lnTo>
                                  <a:pt x="1686420" y="118668"/>
                                </a:lnTo>
                                <a:close/>
                              </a:path>
                              <a:path w="6986270" h="1296035">
                                <a:moveTo>
                                  <a:pt x="6985698" y="0"/>
                                </a:moveTo>
                                <a:lnTo>
                                  <a:pt x="1801698" y="0"/>
                                </a:lnTo>
                                <a:lnTo>
                                  <a:pt x="1801698" y="1295996"/>
                                </a:lnTo>
                                <a:lnTo>
                                  <a:pt x="6985698" y="1295996"/>
                                </a:lnTo>
                                <a:lnTo>
                                  <a:pt x="6985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68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0314" y="1482585"/>
                            <a:ext cx="4399889" cy="419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B52736" id="Group 15" o:spid="_x0000_s1026" style="position:absolute;margin-left:-27.6pt;margin-top:-274.2pt;width:858.9pt;height:1041.6pt;z-index:-251648000;mso-wrap-distance-left:0;mso-wrap-distance-right:0;mso-position-horizontal-relative:page;mso-position-vertical-relative:page;mso-width-relative:margin;mso-height-relative:margin" coordorigin="-1219,-26301" coordsize="109080,133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">
                <v:shape id="Graphic 16" o:spid="_x0000_s1027" style="position:absolute;left:-1219;top:-26301;width:109080;height:133044;visibility:visible;mso-wrap-style:square;v-text-anchor:top" coordsize="10908030,131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" path="m10908004,l,,,13175996r10908004,l10908004,xe" fillcolor="#9cd1f1" stroked="f">
                  <v:path arrowok="t"/>
                </v:shape>
                <v:shape id="Graphic 17" o:spid="_x0000_s1028" style="position:absolute;left:5029;top:11003;width:69428;height:95817;visibility:visible;mso-wrap-style:square;v-text-anchor:top" coordsize="9335770,3875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" path="m9335643,l,,,3875290r9335643,l9335643,xe" stroked="f">
                  <v:path arrowok="t"/>
                </v:shape>
                <v:shape id="Graphic 18" o:spid="_x0000_s1029" style="position:absolute;left:3159;top:11003;width:77762;height:18702;visibility:visible;mso-wrap-style:square;v-text-anchor:top" coordsize="7776209,194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" path="m7775994,l,,,1944001r7775994,l7775994,xe" fillcolor="#5eaee0" stroked="f">
                  <v:path arrowok="t"/>
                </v:shape>
                <v:shape id="Graphic 19" o:spid="_x0000_s1030" style="position:absolute;left:4217;top:9712;width:19444;height:12960;visibility:visible;mso-wrap-style:square;v-text-anchor:top" coordsize="1944370,129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" path="m1943989,l,,,1295996r1943989,l1943989,xe" fillcolor="#034ea2" stroked="f">
                  <v:path arrowok="t"/>
                </v:shape>
                <v:shape id="Graphic 20" o:spid="_x0000_s1031" style="position:absolute;left:5488;top:9712;width:69863;height:12960;visibility:visible;mso-wrap-style:square;v-text-anchor:top" coordsize="6986270,129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" path="m662978,449097l548436,521423r-65900,36373l440309,569239r-43498,-2451l354736,542188,326847,495325,311365,449859r-4762,-20422l281432,528942r-19685,58610l237388,628180r-39192,45542l140004,724877,74904,767626,21894,796950,,807834r64185,10173l98767,829678r16803,20637l126466,887361r-1498,65367l105537,1032510r-22530,67475l72199,1128407r76873,-80886l195783,1000467r35547,-31267l274701,935621r65265,-20396l410870,925791r56909,21235l491121,958608,461772,872324,448259,819696r-1029,-40488l455333,729399r38925,-77953l564908,558888r67780,-77381l662978,449097xem1423708,978700r-45657,-1855l1271511,968971,1149692,951611r-91503,-30328l1014958,889863,997559,848880r5779,-78003l1029601,628408r-24003,35738l944283,747928r-82601,96723l773811,919175r-65075,37465l657593,973226r-63703,-610l491134,958507r18364,19062l548424,1027290r35153,69253l590651,1174178r-7645,26683l570369,1230693r-16738,32042l533704,1296035r476161,l1022692,1253769r13577,-36792l1068463,1149489r51105,-47307l1225867,1052690r197841,-73990xem1686420,118668l1560322,87579,1490980,64858,1453781,39382,1424178,25r-504737,l930554,49872r4978,49581l931786,145757r-15062,40005l850684,271068r-84290,85598l693839,422630r-30849,26403l783399,401205r69507,-21374l897928,380047r46990,16891l992060,447192r25349,78003l1027684,596938r1917,31470l1109751,497319r50292,-77889l1201724,363982r54280,-63767l1362075,226656r143637,-57391l1632102,131978r54318,-13310xem6985698,l1801698,r,1295996l6985698,1295996,6985698,xe" fillcolor="#1168b3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32" type="#_x0000_t75" style="position:absolute;left:27503;top:14825;width:43999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3D0886B9" w14:textId="77777777" w:rsidR="00C71B1E" w:rsidRDefault="00C71B1E" w:rsidP="0022362A">
      <w:pPr>
        <w:pStyle w:val="Tekstpodstawowy"/>
        <w:ind w:left="-1134"/>
        <w:rPr>
          <w:color w:val="FFFFFF" w:themeColor="background1"/>
          <w:sz w:val="44"/>
          <w:szCs w:val="44"/>
        </w:rPr>
      </w:pPr>
    </w:p>
    <w:p w14:paraId="2D491189" w14:textId="77777777" w:rsidR="00C71B1E" w:rsidRDefault="00C71B1E" w:rsidP="0022362A">
      <w:pPr>
        <w:pStyle w:val="Tekstpodstawowy"/>
        <w:ind w:left="-1134"/>
        <w:rPr>
          <w:color w:val="FFFFFF" w:themeColor="background1"/>
          <w:sz w:val="44"/>
          <w:szCs w:val="44"/>
        </w:rPr>
      </w:pPr>
    </w:p>
    <w:p w14:paraId="654CD6F3" w14:textId="29AD9A31" w:rsidR="0022362A" w:rsidRPr="0022362A" w:rsidRDefault="00F45D65" w:rsidP="0022362A">
      <w:pPr>
        <w:pStyle w:val="Tekstpodstawowy"/>
        <w:ind w:left="-1134"/>
        <w:rPr>
          <w:color w:val="FFFFFF" w:themeColor="background1"/>
          <w:sz w:val="44"/>
          <w:szCs w:val="44"/>
        </w:rPr>
      </w:pPr>
      <w:r w:rsidRPr="0022362A">
        <w:rPr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3DE216" wp14:editId="01FE14C0">
                <wp:simplePos x="0" y="0"/>
                <wp:positionH relativeFrom="column">
                  <wp:posOffset>-1546860</wp:posOffset>
                </wp:positionH>
                <wp:positionV relativeFrom="paragraph">
                  <wp:posOffset>-2471420</wp:posOffset>
                </wp:positionV>
                <wp:extent cx="10907395" cy="13176250"/>
                <wp:effectExtent l="0" t="0" r="0" b="0"/>
                <wp:wrapNone/>
                <wp:docPr id="142444782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420FAA" w14:textId="7E231038" w:rsidR="00F45D65" w:rsidRPr="00F45D65" w:rsidRDefault="00F45D65" w:rsidP="00F45D65">
                            <w:pPr>
                              <w:pStyle w:val="Tekstpodstawowy"/>
                              <w:jc w:val="center"/>
                              <w:rPr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Tutaj wpisz tekst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3DE21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21.8pt;margin-top:-194.6pt;width:858.85pt;height:1037.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" filled="f" stroked="f">
                <v:textbox style="mso-fit-shape-to-text:t">
                  <w:txbxContent>
                    <w:p w14:paraId="3D420FAA" w14:textId="7E231038" w:rsidR="00F45D65" w:rsidRPr="00F45D65" w:rsidRDefault="00F45D65" w:rsidP="00F45D65">
                      <w:pPr>
                        <w:pStyle w:val="Tekstpodstawowy"/>
                        <w:jc w:val="center"/>
                        <w:rPr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Tutaj wpisz tekst</w:t>
                      </w:r>
                    </w:p>
                  </w:txbxContent>
                </v:textbox>
              </v:shape>
            </w:pict>
          </mc:Fallback>
        </mc:AlternateContent>
      </w:r>
      <w:r w:rsidRPr="0022362A">
        <w:rPr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B006E7" wp14:editId="5FE8D346">
                <wp:simplePos x="0" y="0"/>
                <wp:positionH relativeFrom="column">
                  <wp:posOffset>-1546860</wp:posOffset>
                </wp:positionH>
                <wp:positionV relativeFrom="paragraph">
                  <wp:posOffset>-2471420</wp:posOffset>
                </wp:positionV>
                <wp:extent cx="10907395" cy="13176250"/>
                <wp:effectExtent l="0" t="0" r="0" b="0"/>
                <wp:wrapNone/>
                <wp:docPr id="1657131306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61B0AC" w14:textId="1B94B40B" w:rsidR="00F45D65" w:rsidRPr="00F45D65" w:rsidRDefault="00F45D65" w:rsidP="00F45D65">
                            <w:pPr>
                              <w:pStyle w:val="Tekstpodstawowy"/>
                              <w:jc w:val="center"/>
                              <w:rPr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Tutaj wpisz tekst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006E7" id="_x0000_s1027" type="#_x0000_t202" style="position:absolute;left:0;text-align:left;margin-left:-121.8pt;margin-top:-194.6pt;width:858.85pt;height:1037.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" filled="f" stroked="f">
                <v:textbox style="mso-fit-shape-to-text:t">
                  <w:txbxContent>
                    <w:p w14:paraId="4461B0AC" w14:textId="1B94B40B" w:rsidR="00F45D65" w:rsidRPr="00F45D65" w:rsidRDefault="00F45D65" w:rsidP="00F45D65">
                      <w:pPr>
                        <w:pStyle w:val="Tekstpodstawowy"/>
                        <w:jc w:val="center"/>
                        <w:rPr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Tutaj wpisz tekst</w:t>
                      </w:r>
                    </w:p>
                  </w:txbxContent>
                </v:textbox>
              </v:shape>
            </w:pict>
          </mc:Fallback>
        </mc:AlternateContent>
      </w:r>
      <w:r w:rsidRPr="0022362A">
        <w:rPr>
          <w:noProof/>
          <w:color w:val="FFFFFF" w:themeColor="background1"/>
          <w:sz w:val="44"/>
          <w:szCs w:val="44"/>
        </w:rPr>
        <mc:AlternateContent>
          <mc:Choice Requires="wpg">
            <w:drawing>
              <wp:anchor distT="0" distB="0" distL="0" distR="0" simplePos="0" relativeHeight="251652096" behindDoc="0" locked="0" layoutInCell="1" allowOverlap="1" wp14:anchorId="50C14840" wp14:editId="01C8554C">
                <wp:simplePos x="0" y="0"/>
                <wp:positionH relativeFrom="page">
                  <wp:posOffset>9017990</wp:posOffset>
                </wp:positionH>
                <wp:positionV relativeFrom="page">
                  <wp:posOffset>13824027</wp:posOffset>
                </wp:positionV>
                <wp:extent cx="972185" cy="64833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2185" cy="648335"/>
                          <a:chOff x="0" y="0"/>
                          <a:chExt cx="972185" cy="6483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972185" cy="648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185" h="648335">
                                <a:moveTo>
                                  <a:pt x="9720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7992"/>
                                </a:lnTo>
                                <a:lnTo>
                                  <a:pt x="972007" y="647992"/>
                                </a:lnTo>
                                <a:lnTo>
                                  <a:pt x="972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412" y="77190"/>
                            <a:ext cx="67195" cy="638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412" y="504717"/>
                            <a:ext cx="67195" cy="638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309" y="289957"/>
                            <a:ext cx="67182" cy="638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527" y="289957"/>
                            <a:ext cx="67170" cy="638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69024" y="106552"/>
                            <a:ext cx="43434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340" h="431165">
                                <a:moveTo>
                                  <a:pt x="67195" y="313436"/>
                                </a:moveTo>
                                <a:lnTo>
                                  <a:pt x="41529" y="313436"/>
                                </a:lnTo>
                                <a:lnTo>
                                  <a:pt x="33591" y="289026"/>
                                </a:lnTo>
                                <a:lnTo>
                                  <a:pt x="25654" y="313436"/>
                                </a:lnTo>
                                <a:lnTo>
                                  <a:pt x="0" y="313436"/>
                                </a:lnTo>
                                <a:lnTo>
                                  <a:pt x="20764" y="328498"/>
                                </a:lnTo>
                                <a:lnTo>
                                  <a:pt x="12839" y="352933"/>
                                </a:lnTo>
                                <a:lnTo>
                                  <a:pt x="33591" y="337832"/>
                                </a:lnTo>
                                <a:lnTo>
                                  <a:pt x="54356" y="352933"/>
                                </a:lnTo>
                                <a:lnTo>
                                  <a:pt x="46418" y="328498"/>
                                </a:lnTo>
                                <a:lnTo>
                                  <a:pt x="67195" y="313436"/>
                                </a:lnTo>
                                <a:close/>
                              </a:path>
                              <a:path w="434340" h="431165">
                                <a:moveTo>
                                  <a:pt x="67195" y="101092"/>
                                </a:moveTo>
                                <a:lnTo>
                                  <a:pt x="41529" y="101092"/>
                                </a:lnTo>
                                <a:lnTo>
                                  <a:pt x="33591" y="76682"/>
                                </a:lnTo>
                                <a:lnTo>
                                  <a:pt x="25654" y="101092"/>
                                </a:lnTo>
                                <a:lnTo>
                                  <a:pt x="0" y="101092"/>
                                </a:lnTo>
                                <a:lnTo>
                                  <a:pt x="20764" y="116154"/>
                                </a:lnTo>
                                <a:lnTo>
                                  <a:pt x="12839" y="140576"/>
                                </a:lnTo>
                                <a:lnTo>
                                  <a:pt x="33591" y="125476"/>
                                </a:lnTo>
                                <a:lnTo>
                                  <a:pt x="54356" y="140576"/>
                                </a:lnTo>
                                <a:lnTo>
                                  <a:pt x="46418" y="116154"/>
                                </a:lnTo>
                                <a:lnTo>
                                  <a:pt x="67195" y="101092"/>
                                </a:lnTo>
                                <a:close/>
                              </a:path>
                              <a:path w="434340" h="431165">
                                <a:moveTo>
                                  <a:pt x="144957" y="391401"/>
                                </a:moveTo>
                                <a:lnTo>
                                  <a:pt x="119291" y="391401"/>
                                </a:lnTo>
                                <a:lnTo>
                                  <a:pt x="111353" y="366991"/>
                                </a:lnTo>
                                <a:lnTo>
                                  <a:pt x="103416" y="391401"/>
                                </a:lnTo>
                                <a:lnTo>
                                  <a:pt x="77762" y="391401"/>
                                </a:lnTo>
                                <a:lnTo>
                                  <a:pt x="98526" y="406463"/>
                                </a:lnTo>
                                <a:lnTo>
                                  <a:pt x="90601" y="430885"/>
                                </a:lnTo>
                                <a:lnTo>
                                  <a:pt x="111353" y="415785"/>
                                </a:lnTo>
                                <a:lnTo>
                                  <a:pt x="132118" y="430885"/>
                                </a:lnTo>
                                <a:lnTo>
                                  <a:pt x="124180" y="406463"/>
                                </a:lnTo>
                                <a:lnTo>
                                  <a:pt x="144957" y="391401"/>
                                </a:lnTo>
                                <a:close/>
                              </a:path>
                              <a:path w="434340" h="431165">
                                <a:moveTo>
                                  <a:pt x="144957" y="24409"/>
                                </a:moveTo>
                                <a:lnTo>
                                  <a:pt x="119291" y="24409"/>
                                </a:lnTo>
                                <a:lnTo>
                                  <a:pt x="111353" y="0"/>
                                </a:lnTo>
                                <a:lnTo>
                                  <a:pt x="103416" y="24409"/>
                                </a:lnTo>
                                <a:lnTo>
                                  <a:pt x="77762" y="24409"/>
                                </a:lnTo>
                                <a:lnTo>
                                  <a:pt x="98526" y="39484"/>
                                </a:lnTo>
                                <a:lnTo>
                                  <a:pt x="90601" y="63893"/>
                                </a:lnTo>
                                <a:lnTo>
                                  <a:pt x="111353" y="48806"/>
                                </a:lnTo>
                                <a:lnTo>
                                  <a:pt x="132118" y="63893"/>
                                </a:lnTo>
                                <a:lnTo>
                                  <a:pt x="124180" y="39484"/>
                                </a:lnTo>
                                <a:lnTo>
                                  <a:pt x="144957" y="24409"/>
                                </a:lnTo>
                                <a:close/>
                              </a:path>
                              <a:path w="434340" h="431165">
                                <a:moveTo>
                                  <a:pt x="356196" y="391401"/>
                                </a:moveTo>
                                <a:lnTo>
                                  <a:pt x="330542" y="391401"/>
                                </a:lnTo>
                                <a:lnTo>
                                  <a:pt x="322605" y="366991"/>
                                </a:lnTo>
                                <a:lnTo>
                                  <a:pt x="314667" y="391401"/>
                                </a:lnTo>
                                <a:lnTo>
                                  <a:pt x="289001" y="391401"/>
                                </a:lnTo>
                                <a:lnTo>
                                  <a:pt x="309778" y="406463"/>
                                </a:lnTo>
                                <a:lnTo>
                                  <a:pt x="301853" y="430885"/>
                                </a:lnTo>
                                <a:lnTo>
                                  <a:pt x="322605" y="415785"/>
                                </a:lnTo>
                                <a:lnTo>
                                  <a:pt x="343369" y="430885"/>
                                </a:lnTo>
                                <a:lnTo>
                                  <a:pt x="335432" y="406463"/>
                                </a:lnTo>
                                <a:lnTo>
                                  <a:pt x="356196" y="391401"/>
                                </a:lnTo>
                                <a:close/>
                              </a:path>
                              <a:path w="434340" h="431165">
                                <a:moveTo>
                                  <a:pt x="356196" y="24409"/>
                                </a:moveTo>
                                <a:lnTo>
                                  <a:pt x="330542" y="24409"/>
                                </a:lnTo>
                                <a:lnTo>
                                  <a:pt x="322605" y="0"/>
                                </a:lnTo>
                                <a:lnTo>
                                  <a:pt x="314667" y="24409"/>
                                </a:lnTo>
                                <a:lnTo>
                                  <a:pt x="289001" y="24409"/>
                                </a:lnTo>
                                <a:lnTo>
                                  <a:pt x="309778" y="39484"/>
                                </a:lnTo>
                                <a:lnTo>
                                  <a:pt x="301853" y="63893"/>
                                </a:lnTo>
                                <a:lnTo>
                                  <a:pt x="322605" y="48806"/>
                                </a:lnTo>
                                <a:lnTo>
                                  <a:pt x="343369" y="63893"/>
                                </a:lnTo>
                                <a:lnTo>
                                  <a:pt x="335432" y="39484"/>
                                </a:lnTo>
                                <a:lnTo>
                                  <a:pt x="356196" y="24409"/>
                                </a:lnTo>
                                <a:close/>
                              </a:path>
                              <a:path w="434340" h="431165">
                                <a:moveTo>
                                  <a:pt x="433971" y="313436"/>
                                </a:moveTo>
                                <a:lnTo>
                                  <a:pt x="408305" y="313436"/>
                                </a:lnTo>
                                <a:lnTo>
                                  <a:pt x="400367" y="289026"/>
                                </a:lnTo>
                                <a:lnTo>
                                  <a:pt x="392430" y="313436"/>
                                </a:lnTo>
                                <a:lnTo>
                                  <a:pt x="366776" y="313436"/>
                                </a:lnTo>
                                <a:lnTo>
                                  <a:pt x="387540" y="328498"/>
                                </a:lnTo>
                                <a:lnTo>
                                  <a:pt x="379615" y="352933"/>
                                </a:lnTo>
                                <a:lnTo>
                                  <a:pt x="400367" y="337832"/>
                                </a:lnTo>
                                <a:lnTo>
                                  <a:pt x="421132" y="352933"/>
                                </a:lnTo>
                                <a:lnTo>
                                  <a:pt x="413194" y="328498"/>
                                </a:lnTo>
                                <a:lnTo>
                                  <a:pt x="433971" y="313436"/>
                                </a:lnTo>
                                <a:close/>
                              </a:path>
                              <a:path w="434340" h="431165">
                                <a:moveTo>
                                  <a:pt x="433971" y="101092"/>
                                </a:moveTo>
                                <a:lnTo>
                                  <a:pt x="408305" y="101092"/>
                                </a:lnTo>
                                <a:lnTo>
                                  <a:pt x="400367" y="76682"/>
                                </a:lnTo>
                                <a:lnTo>
                                  <a:pt x="392430" y="101092"/>
                                </a:lnTo>
                                <a:lnTo>
                                  <a:pt x="366776" y="101092"/>
                                </a:lnTo>
                                <a:lnTo>
                                  <a:pt x="387540" y="116154"/>
                                </a:lnTo>
                                <a:lnTo>
                                  <a:pt x="379615" y="140576"/>
                                </a:lnTo>
                                <a:lnTo>
                                  <a:pt x="400367" y="125476"/>
                                </a:lnTo>
                                <a:lnTo>
                                  <a:pt x="421132" y="140576"/>
                                </a:lnTo>
                                <a:lnTo>
                                  <a:pt x="413194" y="116154"/>
                                </a:lnTo>
                                <a:lnTo>
                                  <a:pt x="433971" y="101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9CA0DE" id="Group 1" o:spid="_x0000_s1026" style="position:absolute;margin-left:710.1pt;margin-top:1088.5pt;width:76.55pt;height:51.05pt;z-index:251652096;mso-wrap-distance-left:0;mso-wrap-distance-right:0;mso-position-horizontal-relative:page;mso-position-vertical-relative:page" coordsize="9721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">
                <v:shape id="Graphic 2" o:spid="_x0000_s1027" style="position:absolute;width:9721;height:6483;visibility:visible;mso-wrap-style:square;v-text-anchor:top" coordsize="972185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" path="m972007,l,,,647992r972007,l972007,xe" fillcolor="#034ea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4524;top:771;width:672;height: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">
                  <v:imagedata r:id="rId14" o:title=""/>
                </v:shape>
                <v:shape id="Image 4" o:spid="_x0000_s1029" type="#_x0000_t75" style="position:absolute;left:4524;top:5047;width:672;height: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">
                  <v:imagedata r:id="rId15" o:title=""/>
                </v:shape>
                <v:shape id="Image 5" o:spid="_x0000_s1030" type="#_x0000_t75" style="position:absolute;left:2403;top:2899;width:671;height: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">
                  <v:imagedata r:id="rId16" o:title=""/>
                </v:shape>
                <v:shape id="Image 6" o:spid="_x0000_s1031" type="#_x0000_t75" style="position:absolute;left:6645;top:2899;width:671;height: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">
                  <v:imagedata r:id="rId17" o:title=""/>
                </v:shape>
                <v:shape id="Graphic 7" o:spid="_x0000_s1032" style="position:absolute;left:2690;top:1065;width:4343;height:4312;visibility:visible;mso-wrap-style:square;v-text-anchor:top" coordsize="434340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" path="m67195,313436r-25666,l33591,289026r-7937,24410l,313436r20764,15062l12839,352933,33591,337832r20765,15101l46418,328498,67195,313436xem67195,101092r-25666,l33591,76682r-7937,24410l,101092r20764,15062l12839,140576,33591,125476r20765,15100l46418,116154,67195,101092xem144957,391401r-25666,l111353,366991r-7937,24410l77762,391401r20764,15062l90601,430885r20752,-15100l132118,430885r-7938,-24422l144957,391401xem144957,24409r-25666,l111353,r-7937,24409l77762,24409,98526,39484,90601,63893,111353,48806r20765,15087l124180,39484,144957,24409xem356196,391401r-25654,l322605,366991r-7938,24410l289001,391401r20777,15062l301853,430885r20752,-15100l343369,430885r-7937,-24422l356196,391401xem356196,24409r-25654,l322605,r-7938,24409l289001,24409r20777,15075l301853,63893,322605,48806r20764,15087l335432,39484,356196,24409xem433971,313436r-25666,l400367,289026r-7937,24410l366776,313436r20764,15062l379615,352933r20752,-15101l421132,352933r-7938,-24435l433971,313436xem433971,101092r-25666,l400367,76682r-7937,24410l366776,101092r20764,15062l379615,140576r20752,-15100l421132,140576r-7938,-24422l433971,101092xe" fillcolor="#fff200" stroked="f">
                  <v:path arrowok="t"/>
                </v:shape>
                <w10:wrap anchorx="page" anchory="page"/>
              </v:group>
            </w:pict>
          </mc:Fallback>
        </mc:AlternateContent>
      </w:r>
      <w:r w:rsidRPr="0022362A">
        <w:rPr>
          <w:noProof/>
          <w:color w:val="FFFFFF" w:themeColor="background1"/>
          <w:sz w:val="44"/>
          <w:szCs w:val="44"/>
        </w:rPr>
        <w:drawing>
          <wp:anchor distT="0" distB="0" distL="0" distR="0" simplePos="0" relativeHeight="251654144" behindDoc="0" locked="0" layoutInCell="1" allowOverlap="1" wp14:anchorId="193D1526" wp14:editId="7D7CF4C9">
            <wp:simplePos x="0" y="0"/>
            <wp:positionH relativeFrom="page">
              <wp:posOffset>1512011</wp:posOffset>
            </wp:positionH>
            <wp:positionV relativeFrom="page">
              <wp:posOffset>14164538</wp:posOffset>
            </wp:positionV>
            <wp:extent cx="972007" cy="18032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007" cy="180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362A">
        <w:rPr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44A19722" wp14:editId="3DC7BB5B">
                <wp:simplePos x="0" y="0"/>
                <wp:positionH relativeFrom="page">
                  <wp:posOffset>1511998</wp:posOffset>
                </wp:positionH>
                <wp:positionV relativeFrom="page">
                  <wp:posOffset>13948550</wp:posOffset>
                </wp:positionV>
                <wp:extent cx="781685" cy="14795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685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1685" h="147955">
                              <a:moveTo>
                                <a:pt x="82118" y="15557"/>
                              </a:moveTo>
                              <a:lnTo>
                                <a:pt x="0" y="15557"/>
                              </a:lnTo>
                              <a:lnTo>
                                <a:pt x="0" y="145465"/>
                              </a:lnTo>
                              <a:lnTo>
                                <a:pt x="23621" y="145465"/>
                              </a:lnTo>
                              <a:lnTo>
                                <a:pt x="23621" y="88861"/>
                              </a:lnTo>
                              <a:lnTo>
                                <a:pt x="75539" y="88861"/>
                              </a:lnTo>
                              <a:lnTo>
                                <a:pt x="75539" y="68795"/>
                              </a:lnTo>
                              <a:lnTo>
                                <a:pt x="23621" y="68795"/>
                              </a:lnTo>
                              <a:lnTo>
                                <a:pt x="23621" y="35623"/>
                              </a:lnTo>
                              <a:lnTo>
                                <a:pt x="82118" y="35623"/>
                              </a:lnTo>
                              <a:lnTo>
                                <a:pt x="82118" y="15557"/>
                              </a:lnTo>
                              <a:close/>
                            </a:path>
                            <a:path w="781685" h="147955">
                              <a:moveTo>
                                <a:pt x="118287" y="47421"/>
                              </a:moveTo>
                              <a:lnTo>
                                <a:pt x="95605" y="47421"/>
                              </a:lnTo>
                              <a:lnTo>
                                <a:pt x="95639" y="109283"/>
                              </a:lnTo>
                              <a:lnTo>
                                <a:pt x="122554" y="146596"/>
                              </a:lnTo>
                              <a:lnTo>
                                <a:pt x="129171" y="147713"/>
                              </a:lnTo>
                              <a:lnTo>
                                <a:pt x="145402" y="147713"/>
                              </a:lnTo>
                              <a:lnTo>
                                <a:pt x="153085" y="147116"/>
                              </a:lnTo>
                              <a:lnTo>
                                <a:pt x="167093" y="144754"/>
                              </a:lnTo>
                              <a:lnTo>
                                <a:pt x="172770" y="143598"/>
                              </a:lnTo>
                              <a:lnTo>
                                <a:pt x="177139" y="142468"/>
                              </a:lnTo>
                              <a:lnTo>
                                <a:pt x="177139" y="128028"/>
                              </a:lnTo>
                              <a:lnTo>
                                <a:pt x="131279" y="128028"/>
                              </a:lnTo>
                              <a:lnTo>
                                <a:pt x="125945" y="125780"/>
                              </a:lnTo>
                              <a:lnTo>
                                <a:pt x="119824" y="116789"/>
                              </a:lnTo>
                              <a:lnTo>
                                <a:pt x="118287" y="109283"/>
                              </a:lnTo>
                              <a:lnTo>
                                <a:pt x="118287" y="47421"/>
                              </a:lnTo>
                              <a:close/>
                            </a:path>
                            <a:path w="781685" h="147955">
                              <a:moveTo>
                                <a:pt x="177139" y="47421"/>
                              </a:moveTo>
                              <a:lnTo>
                                <a:pt x="154470" y="47421"/>
                              </a:lnTo>
                              <a:lnTo>
                                <a:pt x="154470" y="126720"/>
                              </a:lnTo>
                              <a:lnTo>
                                <a:pt x="152971" y="127088"/>
                              </a:lnTo>
                              <a:lnTo>
                                <a:pt x="150672" y="127406"/>
                              </a:lnTo>
                              <a:lnTo>
                                <a:pt x="144564" y="127914"/>
                              </a:lnTo>
                              <a:lnTo>
                                <a:pt x="141643" y="128028"/>
                              </a:lnTo>
                              <a:lnTo>
                                <a:pt x="177139" y="128028"/>
                              </a:lnTo>
                              <a:lnTo>
                                <a:pt x="177139" y="47421"/>
                              </a:lnTo>
                              <a:close/>
                            </a:path>
                            <a:path w="781685" h="147955">
                              <a:moveTo>
                                <a:pt x="251193" y="45364"/>
                              </a:moveTo>
                              <a:lnTo>
                                <a:pt x="234708" y="45364"/>
                              </a:lnTo>
                              <a:lnTo>
                                <a:pt x="226949" y="45923"/>
                              </a:lnTo>
                              <a:lnTo>
                                <a:pt x="212953" y="48183"/>
                              </a:lnTo>
                              <a:lnTo>
                                <a:pt x="207276" y="49377"/>
                              </a:lnTo>
                              <a:lnTo>
                                <a:pt x="202895" y="50609"/>
                              </a:lnTo>
                              <a:lnTo>
                                <a:pt x="202895" y="145465"/>
                              </a:lnTo>
                              <a:lnTo>
                                <a:pt x="225577" y="145465"/>
                              </a:lnTo>
                              <a:lnTo>
                                <a:pt x="225577" y="66357"/>
                              </a:lnTo>
                              <a:lnTo>
                                <a:pt x="227088" y="66116"/>
                              </a:lnTo>
                              <a:lnTo>
                                <a:pt x="229387" y="65811"/>
                              </a:lnTo>
                              <a:lnTo>
                                <a:pt x="235635" y="65049"/>
                              </a:lnTo>
                              <a:lnTo>
                                <a:pt x="238633" y="64858"/>
                              </a:lnTo>
                              <a:lnTo>
                                <a:pt x="280746" y="64858"/>
                              </a:lnTo>
                              <a:lnTo>
                                <a:pt x="279285" y="61772"/>
                              </a:lnTo>
                              <a:lnTo>
                                <a:pt x="272897" y="53898"/>
                              </a:lnTo>
                              <a:lnTo>
                                <a:pt x="268617" y="50838"/>
                              </a:lnTo>
                              <a:lnTo>
                                <a:pt x="257873" y="46456"/>
                              </a:lnTo>
                              <a:lnTo>
                                <a:pt x="251193" y="45364"/>
                              </a:lnTo>
                              <a:close/>
                            </a:path>
                            <a:path w="781685" h="147955">
                              <a:moveTo>
                                <a:pt x="280746" y="64858"/>
                              </a:moveTo>
                              <a:lnTo>
                                <a:pt x="245389" y="64858"/>
                              </a:lnTo>
                              <a:lnTo>
                                <a:pt x="248665" y="65392"/>
                              </a:lnTo>
                              <a:lnTo>
                                <a:pt x="254038" y="67525"/>
                              </a:lnTo>
                              <a:lnTo>
                                <a:pt x="262128" y="88671"/>
                              </a:lnTo>
                              <a:lnTo>
                                <a:pt x="262128" y="145465"/>
                              </a:lnTo>
                              <a:lnTo>
                                <a:pt x="284810" y="145465"/>
                              </a:lnTo>
                              <a:lnTo>
                                <a:pt x="284810" y="83731"/>
                              </a:lnTo>
                              <a:lnTo>
                                <a:pt x="284162" y="77635"/>
                              </a:lnTo>
                              <a:lnTo>
                                <a:pt x="281533" y="66522"/>
                              </a:lnTo>
                              <a:lnTo>
                                <a:pt x="280746" y="64858"/>
                              </a:lnTo>
                              <a:close/>
                            </a:path>
                            <a:path w="781685" h="147955">
                              <a:moveTo>
                                <a:pt x="352907" y="45364"/>
                              </a:moveTo>
                              <a:lnTo>
                                <a:pt x="341172" y="45364"/>
                              </a:lnTo>
                              <a:lnTo>
                                <a:pt x="334987" y="46583"/>
                              </a:lnTo>
                              <a:lnTo>
                                <a:pt x="324243" y="51460"/>
                              </a:lnTo>
                              <a:lnTo>
                                <a:pt x="319684" y="54927"/>
                              </a:lnTo>
                              <a:lnTo>
                                <a:pt x="315937" y="59436"/>
                              </a:lnTo>
                              <a:lnTo>
                                <a:pt x="312178" y="63919"/>
                              </a:lnTo>
                              <a:lnTo>
                                <a:pt x="309346" y="69329"/>
                              </a:lnTo>
                              <a:lnTo>
                                <a:pt x="305460" y="81953"/>
                              </a:lnTo>
                              <a:lnTo>
                                <a:pt x="304482" y="88976"/>
                              </a:lnTo>
                              <a:lnTo>
                                <a:pt x="304482" y="104597"/>
                              </a:lnTo>
                              <a:lnTo>
                                <a:pt x="322211" y="138557"/>
                              </a:lnTo>
                              <a:lnTo>
                                <a:pt x="346608" y="147904"/>
                              </a:lnTo>
                              <a:lnTo>
                                <a:pt x="361861" y="147904"/>
                              </a:lnTo>
                              <a:lnTo>
                                <a:pt x="369011" y="147345"/>
                              </a:lnTo>
                              <a:lnTo>
                                <a:pt x="382625" y="145097"/>
                              </a:lnTo>
                              <a:lnTo>
                                <a:pt x="388277" y="143840"/>
                              </a:lnTo>
                              <a:lnTo>
                                <a:pt x="392785" y="142468"/>
                              </a:lnTo>
                              <a:lnTo>
                                <a:pt x="392785" y="128231"/>
                              </a:lnTo>
                              <a:lnTo>
                                <a:pt x="346176" y="128231"/>
                              </a:lnTo>
                              <a:lnTo>
                                <a:pt x="339610" y="125374"/>
                              </a:lnTo>
                              <a:lnTo>
                                <a:pt x="330111" y="114007"/>
                              </a:lnTo>
                              <a:lnTo>
                                <a:pt x="327748" y="106159"/>
                              </a:lnTo>
                              <a:lnTo>
                                <a:pt x="327748" y="86550"/>
                              </a:lnTo>
                              <a:lnTo>
                                <a:pt x="329641" y="78917"/>
                              </a:lnTo>
                              <a:lnTo>
                                <a:pt x="337273" y="67678"/>
                              </a:lnTo>
                              <a:lnTo>
                                <a:pt x="343306" y="64858"/>
                              </a:lnTo>
                              <a:lnTo>
                                <a:pt x="392785" y="64858"/>
                              </a:lnTo>
                              <a:lnTo>
                                <a:pt x="392785" y="50800"/>
                              </a:lnTo>
                              <a:lnTo>
                                <a:pt x="370103" y="50800"/>
                              </a:lnTo>
                              <a:lnTo>
                                <a:pt x="367487" y="49428"/>
                              </a:lnTo>
                              <a:lnTo>
                                <a:pt x="364363" y="48183"/>
                              </a:lnTo>
                              <a:lnTo>
                                <a:pt x="357098" y="45923"/>
                              </a:lnTo>
                              <a:lnTo>
                                <a:pt x="352907" y="45364"/>
                              </a:lnTo>
                              <a:close/>
                            </a:path>
                            <a:path w="781685" h="147955">
                              <a:moveTo>
                                <a:pt x="392785" y="64858"/>
                              </a:moveTo>
                              <a:lnTo>
                                <a:pt x="355295" y="64858"/>
                              </a:lnTo>
                              <a:lnTo>
                                <a:pt x="358825" y="65455"/>
                              </a:lnTo>
                              <a:lnTo>
                                <a:pt x="365442" y="67830"/>
                              </a:lnTo>
                              <a:lnTo>
                                <a:pt x="368109" y="69113"/>
                              </a:lnTo>
                              <a:lnTo>
                                <a:pt x="370103" y="70485"/>
                              </a:lnTo>
                              <a:lnTo>
                                <a:pt x="370103" y="126720"/>
                              </a:lnTo>
                              <a:lnTo>
                                <a:pt x="368477" y="127088"/>
                              </a:lnTo>
                              <a:lnTo>
                                <a:pt x="366382" y="127444"/>
                              </a:lnTo>
                              <a:lnTo>
                                <a:pt x="361264" y="128066"/>
                              </a:lnTo>
                              <a:lnTo>
                                <a:pt x="358165" y="128231"/>
                              </a:lnTo>
                              <a:lnTo>
                                <a:pt x="392785" y="128231"/>
                              </a:lnTo>
                              <a:lnTo>
                                <a:pt x="392785" y="64858"/>
                              </a:lnTo>
                              <a:close/>
                            </a:path>
                            <a:path w="781685" h="147955">
                              <a:moveTo>
                                <a:pt x="392785" y="0"/>
                              </a:moveTo>
                              <a:lnTo>
                                <a:pt x="370103" y="3746"/>
                              </a:lnTo>
                              <a:lnTo>
                                <a:pt x="370103" y="50800"/>
                              </a:lnTo>
                              <a:lnTo>
                                <a:pt x="392785" y="50800"/>
                              </a:lnTo>
                              <a:lnTo>
                                <a:pt x="392785" y="0"/>
                              </a:lnTo>
                              <a:close/>
                            </a:path>
                            <a:path w="781685" h="147955">
                              <a:moveTo>
                                <a:pt x="440321" y="47421"/>
                              </a:moveTo>
                              <a:lnTo>
                                <a:pt x="417639" y="47421"/>
                              </a:lnTo>
                              <a:lnTo>
                                <a:pt x="417673" y="109283"/>
                              </a:lnTo>
                              <a:lnTo>
                                <a:pt x="444601" y="146596"/>
                              </a:lnTo>
                              <a:lnTo>
                                <a:pt x="451192" y="147713"/>
                              </a:lnTo>
                              <a:lnTo>
                                <a:pt x="467436" y="147713"/>
                              </a:lnTo>
                              <a:lnTo>
                                <a:pt x="475119" y="147116"/>
                              </a:lnTo>
                              <a:lnTo>
                                <a:pt x="489127" y="144754"/>
                              </a:lnTo>
                              <a:lnTo>
                                <a:pt x="494804" y="143598"/>
                              </a:lnTo>
                              <a:lnTo>
                                <a:pt x="499186" y="142468"/>
                              </a:lnTo>
                              <a:lnTo>
                                <a:pt x="499186" y="128028"/>
                              </a:lnTo>
                              <a:lnTo>
                                <a:pt x="453313" y="128028"/>
                              </a:lnTo>
                              <a:lnTo>
                                <a:pt x="447967" y="125780"/>
                              </a:lnTo>
                              <a:lnTo>
                                <a:pt x="441858" y="116789"/>
                              </a:lnTo>
                              <a:lnTo>
                                <a:pt x="440321" y="109283"/>
                              </a:lnTo>
                              <a:lnTo>
                                <a:pt x="440321" y="47421"/>
                              </a:lnTo>
                              <a:close/>
                            </a:path>
                            <a:path w="781685" h="147955">
                              <a:moveTo>
                                <a:pt x="499186" y="47421"/>
                              </a:moveTo>
                              <a:lnTo>
                                <a:pt x="476503" y="47421"/>
                              </a:lnTo>
                              <a:lnTo>
                                <a:pt x="476503" y="126720"/>
                              </a:lnTo>
                              <a:lnTo>
                                <a:pt x="475005" y="127088"/>
                              </a:lnTo>
                              <a:lnTo>
                                <a:pt x="472719" y="127406"/>
                              </a:lnTo>
                              <a:lnTo>
                                <a:pt x="466585" y="127914"/>
                              </a:lnTo>
                              <a:lnTo>
                                <a:pt x="463689" y="128028"/>
                              </a:lnTo>
                              <a:lnTo>
                                <a:pt x="499186" y="128028"/>
                              </a:lnTo>
                              <a:lnTo>
                                <a:pt x="499186" y="47421"/>
                              </a:lnTo>
                              <a:close/>
                            </a:path>
                            <a:path w="781685" h="147955">
                              <a:moveTo>
                                <a:pt x="522439" y="123342"/>
                              </a:moveTo>
                              <a:lnTo>
                                <a:pt x="518502" y="142278"/>
                              </a:lnTo>
                              <a:lnTo>
                                <a:pt x="520636" y="143154"/>
                              </a:lnTo>
                              <a:lnTo>
                                <a:pt x="524319" y="144310"/>
                              </a:lnTo>
                              <a:lnTo>
                                <a:pt x="534809" y="147180"/>
                              </a:lnTo>
                              <a:lnTo>
                                <a:pt x="541756" y="147904"/>
                              </a:lnTo>
                              <a:lnTo>
                                <a:pt x="550379" y="147904"/>
                              </a:lnTo>
                              <a:lnTo>
                                <a:pt x="587019" y="135877"/>
                              </a:lnTo>
                              <a:lnTo>
                                <a:pt x="590312" y="129159"/>
                              </a:lnTo>
                              <a:lnTo>
                                <a:pt x="544563" y="129159"/>
                              </a:lnTo>
                              <a:lnTo>
                                <a:pt x="539229" y="128536"/>
                              </a:lnTo>
                              <a:lnTo>
                                <a:pt x="529844" y="126034"/>
                              </a:lnTo>
                              <a:lnTo>
                                <a:pt x="525818" y="124726"/>
                              </a:lnTo>
                              <a:lnTo>
                                <a:pt x="522439" y="123342"/>
                              </a:lnTo>
                              <a:close/>
                            </a:path>
                            <a:path w="781685" h="147955">
                              <a:moveTo>
                                <a:pt x="563245" y="44983"/>
                              </a:moveTo>
                              <a:lnTo>
                                <a:pt x="557491" y="44983"/>
                              </a:lnTo>
                              <a:lnTo>
                                <a:pt x="549410" y="45471"/>
                              </a:lnTo>
                              <a:lnTo>
                                <a:pt x="520573" y="65049"/>
                              </a:lnTo>
                              <a:lnTo>
                                <a:pt x="520573" y="78663"/>
                              </a:lnTo>
                              <a:lnTo>
                                <a:pt x="555625" y="107099"/>
                              </a:lnTo>
                              <a:lnTo>
                                <a:pt x="560476" y="109410"/>
                              </a:lnTo>
                              <a:lnTo>
                                <a:pt x="566331" y="113665"/>
                              </a:lnTo>
                              <a:lnTo>
                                <a:pt x="567804" y="116344"/>
                              </a:lnTo>
                              <a:lnTo>
                                <a:pt x="567804" y="123101"/>
                              </a:lnTo>
                              <a:lnTo>
                                <a:pt x="566432" y="125577"/>
                              </a:lnTo>
                              <a:lnTo>
                                <a:pt x="560933" y="128447"/>
                              </a:lnTo>
                              <a:lnTo>
                                <a:pt x="556564" y="129159"/>
                              </a:lnTo>
                              <a:lnTo>
                                <a:pt x="590312" y="129159"/>
                              </a:lnTo>
                              <a:lnTo>
                                <a:pt x="590486" y="128803"/>
                              </a:lnTo>
                              <a:lnTo>
                                <a:pt x="590486" y="115036"/>
                              </a:lnTo>
                              <a:lnTo>
                                <a:pt x="560501" y="87350"/>
                              </a:lnTo>
                              <a:lnTo>
                                <a:pt x="557250" y="86233"/>
                              </a:lnTo>
                              <a:lnTo>
                                <a:pt x="554507" y="85140"/>
                              </a:lnTo>
                              <a:lnTo>
                                <a:pt x="543052" y="74739"/>
                              </a:lnTo>
                              <a:lnTo>
                                <a:pt x="543052" y="69862"/>
                              </a:lnTo>
                              <a:lnTo>
                                <a:pt x="544499" y="67462"/>
                              </a:lnTo>
                              <a:lnTo>
                                <a:pt x="550252" y="64325"/>
                              </a:lnTo>
                              <a:lnTo>
                                <a:pt x="553999" y="63550"/>
                              </a:lnTo>
                              <a:lnTo>
                                <a:pt x="582692" y="63550"/>
                              </a:lnTo>
                              <a:lnTo>
                                <a:pt x="585800" y="49669"/>
                              </a:lnTo>
                              <a:lnTo>
                                <a:pt x="583184" y="48679"/>
                              </a:lnTo>
                              <a:lnTo>
                                <a:pt x="579234" y="47650"/>
                              </a:lnTo>
                              <a:lnTo>
                                <a:pt x="568756" y="45516"/>
                              </a:lnTo>
                              <a:lnTo>
                                <a:pt x="563245" y="44983"/>
                              </a:lnTo>
                              <a:close/>
                            </a:path>
                            <a:path w="781685" h="147955">
                              <a:moveTo>
                                <a:pt x="582692" y="63550"/>
                              </a:moveTo>
                              <a:lnTo>
                                <a:pt x="563740" y="63550"/>
                              </a:lnTo>
                              <a:lnTo>
                                <a:pt x="568236" y="64020"/>
                              </a:lnTo>
                              <a:lnTo>
                                <a:pt x="575983" y="65887"/>
                              </a:lnTo>
                              <a:lnTo>
                                <a:pt x="579183" y="66929"/>
                              </a:lnTo>
                              <a:lnTo>
                                <a:pt x="581685" y="68046"/>
                              </a:lnTo>
                              <a:lnTo>
                                <a:pt x="582692" y="63550"/>
                              </a:lnTo>
                              <a:close/>
                            </a:path>
                            <a:path w="781685" h="147955">
                              <a:moveTo>
                                <a:pt x="679983" y="47421"/>
                              </a:moveTo>
                              <a:lnTo>
                                <a:pt x="605561" y="47421"/>
                              </a:lnTo>
                              <a:lnTo>
                                <a:pt x="605561" y="66357"/>
                              </a:lnTo>
                              <a:lnTo>
                                <a:pt x="650735" y="66357"/>
                              </a:lnTo>
                              <a:lnTo>
                                <a:pt x="647357" y="70358"/>
                              </a:lnTo>
                              <a:lnTo>
                                <a:pt x="621804" y="103314"/>
                              </a:lnTo>
                              <a:lnTo>
                                <a:pt x="603123" y="131419"/>
                              </a:lnTo>
                              <a:lnTo>
                                <a:pt x="603123" y="145465"/>
                              </a:lnTo>
                              <a:lnTo>
                                <a:pt x="681101" y="145465"/>
                              </a:lnTo>
                              <a:lnTo>
                                <a:pt x="681101" y="126530"/>
                              </a:lnTo>
                              <a:lnTo>
                                <a:pt x="630478" y="126530"/>
                              </a:lnTo>
                              <a:lnTo>
                                <a:pt x="634225" y="120789"/>
                              </a:lnTo>
                              <a:lnTo>
                                <a:pt x="661720" y="84455"/>
                              </a:lnTo>
                              <a:lnTo>
                                <a:pt x="679983" y="63360"/>
                              </a:lnTo>
                              <a:lnTo>
                                <a:pt x="679983" y="47421"/>
                              </a:lnTo>
                              <a:close/>
                            </a:path>
                            <a:path w="781685" h="147955">
                              <a:moveTo>
                                <a:pt x="738568" y="44983"/>
                              </a:moveTo>
                              <a:lnTo>
                                <a:pt x="732815" y="44983"/>
                              </a:lnTo>
                              <a:lnTo>
                                <a:pt x="727202" y="46088"/>
                              </a:lnTo>
                              <a:lnTo>
                                <a:pt x="694306" y="80708"/>
                              </a:lnTo>
                              <a:lnTo>
                                <a:pt x="693013" y="88290"/>
                              </a:lnTo>
                              <a:lnTo>
                                <a:pt x="693013" y="104292"/>
                              </a:lnTo>
                              <a:lnTo>
                                <a:pt x="714578" y="141503"/>
                              </a:lnTo>
                              <a:lnTo>
                                <a:pt x="734822" y="147904"/>
                              </a:lnTo>
                              <a:lnTo>
                                <a:pt x="746823" y="147904"/>
                              </a:lnTo>
                              <a:lnTo>
                                <a:pt x="775119" y="142087"/>
                              </a:lnTo>
                              <a:lnTo>
                                <a:pt x="772880" y="128231"/>
                              </a:lnTo>
                              <a:lnTo>
                                <a:pt x="736879" y="128231"/>
                              </a:lnTo>
                              <a:lnTo>
                                <a:pt x="729729" y="126060"/>
                              </a:lnTo>
                              <a:lnTo>
                                <a:pt x="719861" y="117436"/>
                              </a:lnTo>
                              <a:lnTo>
                                <a:pt x="717080" y="111353"/>
                              </a:lnTo>
                              <a:lnTo>
                                <a:pt x="716457" y="103479"/>
                              </a:lnTo>
                              <a:lnTo>
                                <a:pt x="781126" y="103479"/>
                              </a:lnTo>
                              <a:lnTo>
                                <a:pt x="781240" y="102235"/>
                              </a:lnTo>
                              <a:lnTo>
                                <a:pt x="781405" y="99263"/>
                              </a:lnTo>
                              <a:lnTo>
                                <a:pt x="781494" y="95046"/>
                              </a:lnTo>
                              <a:lnTo>
                                <a:pt x="780993" y="86791"/>
                              </a:lnTo>
                              <a:lnTo>
                                <a:pt x="716635" y="86791"/>
                              </a:lnTo>
                              <a:lnTo>
                                <a:pt x="717016" y="83921"/>
                              </a:lnTo>
                              <a:lnTo>
                                <a:pt x="735253" y="63919"/>
                              </a:lnTo>
                              <a:lnTo>
                                <a:pt x="774629" y="63919"/>
                              </a:lnTo>
                              <a:lnTo>
                                <a:pt x="770153" y="57556"/>
                              </a:lnTo>
                              <a:lnTo>
                                <a:pt x="763928" y="52055"/>
                              </a:lnTo>
                              <a:lnTo>
                                <a:pt x="756589" y="48126"/>
                              </a:lnTo>
                              <a:lnTo>
                                <a:pt x="748136" y="45769"/>
                              </a:lnTo>
                              <a:lnTo>
                                <a:pt x="738568" y="44983"/>
                              </a:lnTo>
                              <a:close/>
                            </a:path>
                            <a:path w="781685" h="147955">
                              <a:moveTo>
                                <a:pt x="772121" y="123532"/>
                              </a:moveTo>
                              <a:lnTo>
                                <a:pt x="769505" y="124650"/>
                              </a:lnTo>
                              <a:lnTo>
                                <a:pt x="765924" y="125717"/>
                              </a:lnTo>
                              <a:lnTo>
                                <a:pt x="756780" y="127736"/>
                              </a:lnTo>
                              <a:lnTo>
                                <a:pt x="751763" y="128231"/>
                              </a:lnTo>
                              <a:lnTo>
                                <a:pt x="772880" y="128231"/>
                              </a:lnTo>
                              <a:lnTo>
                                <a:pt x="772121" y="123532"/>
                              </a:lnTo>
                              <a:close/>
                            </a:path>
                            <a:path w="781685" h="147955">
                              <a:moveTo>
                                <a:pt x="774629" y="63919"/>
                              </a:moveTo>
                              <a:lnTo>
                                <a:pt x="742124" y="63919"/>
                              </a:lnTo>
                              <a:lnTo>
                                <a:pt x="745032" y="64516"/>
                              </a:lnTo>
                              <a:lnTo>
                                <a:pt x="749922" y="66890"/>
                              </a:lnTo>
                              <a:lnTo>
                                <a:pt x="758812" y="86791"/>
                              </a:lnTo>
                              <a:lnTo>
                                <a:pt x="780993" y="86791"/>
                              </a:lnTo>
                              <a:lnTo>
                                <a:pt x="780785" y="83352"/>
                              </a:lnTo>
                              <a:lnTo>
                                <a:pt x="778651" y="73190"/>
                              </a:lnTo>
                              <a:lnTo>
                                <a:pt x="775113" y="64607"/>
                              </a:lnTo>
                              <a:lnTo>
                                <a:pt x="774629" y="639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32DED" id="Graphic 9" o:spid="_x0000_s1026" style="position:absolute;margin-left:119.05pt;margin-top:1098.3pt;width:61.55pt;height:11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81685,147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" path="m82118,15557l,15557,,145465r23621,l23621,88861r51918,l75539,68795r-51918,l23621,35623r58497,l82118,15557xem118287,47421r-22682,l95639,109283r26915,37313l129171,147713r16231,l153085,147116r14008,-2362l172770,143598r4369,-1130l177139,128028r-45860,l125945,125780r-6121,-8991l118287,109283r,-61862xem177139,47421r-22669,l154470,126720r-1499,368l150672,127406r-6108,508l141643,128028r35496,l177139,47421xem251193,45364r-16485,l226949,45923r-13996,2260l207276,49377r-4381,1232l202895,145465r22682,l225577,66357r1511,-241l229387,65811r6248,-762l238633,64858r42113,l279285,61772r-6388,-7874l268617,50838,257873,46456r-6680,-1092xem280746,64858r-35357,l248665,65392r5373,2133l262128,88671r,56794l284810,145465r,-61734l284162,77635,281533,66522r-787,-1664xem352907,45364r-11735,l334987,46583r-10744,4877l319684,54927r-3747,4509l312178,63919r-2832,5410l305460,81953r-978,7023l304482,104597r17729,33960l346608,147904r15253,l369011,147345r13614,-2248l388277,143840r4508,-1372l392785,128231r-46609,l339610,125374r-9499,-11367l327748,106159r,-19609l329641,78917r7632,-11239l343306,64858r49479,l392785,50800r-22682,l367487,49428r-3124,-1245l357098,45923r-4191,-559xem392785,64858r-37490,l358825,65455r6617,2375l368109,69113r1994,1372l370103,126720r-1626,368l366382,127444r-5118,622l358165,128231r34620,l392785,64858xem392785,l370103,3746r,47054l392785,50800,392785,xem440321,47421r-22682,l417673,109283r26928,37313l451192,147713r16244,l475119,147116r14008,-2362l494804,143598r4382,-1130l499186,128028r-45873,l447967,125780r-6109,-8991l440321,109283r,-61862xem499186,47421r-22683,l476503,126720r-1498,368l472719,127406r-6134,508l463689,128028r35497,l499186,47421xem522439,123342r-3937,18936l520636,143154r3683,1156l534809,147180r6947,724l550379,147904r36640,-12027l590312,129159r-45749,l539229,128536r-9385,-2502l525818,124726r-3379,-1384xem563245,44983r-5754,l549410,45471,520573,65049r,13614l555625,107099r4851,2311l566331,113665r1473,2679l567804,123101r-1372,2476l560933,128447r-4369,712l590312,129159r174,-356l590486,115036,560501,87350r-3251,-1117l554507,85140,543052,74739r,-4877l544499,67462r5753,-3137l553999,63550r28693,l585800,49669r-2616,-990l579234,47650,568756,45516r-5511,-533xem582692,63550r-18952,l568236,64020r7747,1867l579183,66929r2502,1117l582692,63550xem679983,47421r-74422,l605561,66357r45174,l647357,70358r-25553,32956l603123,131419r,14046l681101,145465r,-18935l630478,126530r3747,-5741l661720,84455,679983,63360r,-15939xem738568,44983r-5753,l727202,46088,694306,80708r-1293,7582l693013,104292r21565,37211l734822,147904r12001,l775119,142087r-2239,-13856l736879,128231r-7150,-2171l719861,117436r-2781,-6083l716457,103479r64669,l781240,102235r165,-2972l781494,95046r-501,-8255l716635,86791r381,-2870l735253,63919r39376,l770153,57556r-6225,-5501l756589,48126r-8453,-2357l738568,44983xem772121,123532r-2616,1118l765924,125717r-9144,2019l751763,128231r21117,l772121,123532xem774629,63919r-32505,l745032,64516r4890,2374l758812,86791r22181,l780785,83352,778651,73190r-3538,-8583l774629,63919xe" fillcolor="#231f20" stroked="f">
                <v:path arrowok="t"/>
                <w10:wrap anchorx="page" anchory="page"/>
              </v:shape>
            </w:pict>
          </mc:Fallback>
        </mc:AlternateContent>
      </w:r>
      <w:r w:rsidRPr="0022362A">
        <w:rPr>
          <w:noProof/>
          <w:color w:val="FFFFFF" w:themeColor="background1"/>
          <w:sz w:val="44"/>
          <w:szCs w:val="44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722D6A7D" wp14:editId="326B780A">
                <wp:simplePos x="0" y="0"/>
                <wp:positionH relativeFrom="page">
                  <wp:posOffset>917994</wp:posOffset>
                </wp:positionH>
                <wp:positionV relativeFrom="page">
                  <wp:posOffset>13689007</wp:posOffset>
                </wp:positionV>
                <wp:extent cx="432434" cy="86423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2434" cy="864235"/>
                          <a:chOff x="0" y="0"/>
                          <a:chExt cx="432434" cy="86423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432434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864235">
                                <a:moveTo>
                                  <a:pt x="432003" y="0"/>
                                </a:moveTo>
                                <a:lnTo>
                                  <a:pt x="0" y="135001"/>
                                </a:lnTo>
                                <a:lnTo>
                                  <a:pt x="0" y="782993"/>
                                </a:lnTo>
                                <a:lnTo>
                                  <a:pt x="432003" y="864006"/>
                                </a:lnTo>
                                <a:lnTo>
                                  <a:pt x="432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4" y="373550"/>
                            <a:ext cx="209550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341630">
                                <a:moveTo>
                                  <a:pt x="149669" y="0"/>
                                </a:moveTo>
                                <a:lnTo>
                                  <a:pt x="118875" y="34474"/>
                                </a:lnTo>
                                <a:lnTo>
                                  <a:pt x="90347" y="62568"/>
                                </a:lnTo>
                                <a:lnTo>
                                  <a:pt x="48570" y="89593"/>
                                </a:lnTo>
                                <a:lnTo>
                                  <a:pt x="33134" y="90843"/>
                                </a:lnTo>
                                <a:lnTo>
                                  <a:pt x="16612" y="89187"/>
                                </a:lnTo>
                                <a:lnTo>
                                  <a:pt x="0" y="85496"/>
                                </a:lnTo>
                                <a:lnTo>
                                  <a:pt x="0" y="253720"/>
                                </a:lnTo>
                                <a:lnTo>
                                  <a:pt x="13126" y="263587"/>
                                </a:lnTo>
                                <a:lnTo>
                                  <a:pt x="21620" y="275983"/>
                                </a:lnTo>
                                <a:lnTo>
                                  <a:pt x="29187" y="299104"/>
                                </a:lnTo>
                                <a:lnTo>
                                  <a:pt x="39535" y="341147"/>
                                </a:lnTo>
                                <a:lnTo>
                                  <a:pt x="43968" y="323044"/>
                                </a:lnTo>
                                <a:lnTo>
                                  <a:pt x="56402" y="280916"/>
                                </a:lnTo>
                                <a:lnTo>
                                  <a:pt x="75534" y="233032"/>
                                </a:lnTo>
                                <a:lnTo>
                                  <a:pt x="100063" y="197662"/>
                                </a:lnTo>
                                <a:lnTo>
                                  <a:pt x="139784" y="165655"/>
                                </a:lnTo>
                                <a:lnTo>
                                  <a:pt x="209422" y="122199"/>
                                </a:lnTo>
                                <a:lnTo>
                                  <a:pt x="198932" y="121556"/>
                                </a:lnTo>
                                <a:lnTo>
                                  <a:pt x="149035" y="109678"/>
                                </a:lnTo>
                                <a:lnTo>
                                  <a:pt x="126657" y="78291"/>
                                </a:lnTo>
                                <a:lnTo>
                                  <a:pt x="126582" y="63284"/>
                                </a:lnTo>
                                <a:lnTo>
                                  <a:pt x="133710" y="40122"/>
                                </a:lnTo>
                                <a:lnTo>
                                  <a:pt x="149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09511" y="316260"/>
                            <a:ext cx="222885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85" h="311150">
                                <a:moveTo>
                                  <a:pt x="109994" y="0"/>
                                </a:moveTo>
                                <a:lnTo>
                                  <a:pt x="114704" y="34276"/>
                                </a:lnTo>
                                <a:lnTo>
                                  <a:pt x="114909" y="55518"/>
                                </a:lnTo>
                                <a:lnTo>
                                  <a:pt x="109380" y="72559"/>
                                </a:lnTo>
                                <a:lnTo>
                                  <a:pt x="72051" y="123521"/>
                                </a:lnTo>
                                <a:lnTo>
                                  <a:pt x="39824" y="151053"/>
                                </a:lnTo>
                                <a:lnTo>
                                  <a:pt x="0" y="179489"/>
                                </a:lnTo>
                                <a:lnTo>
                                  <a:pt x="47473" y="170736"/>
                                </a:lnTo>
                                <a:lnTo>
                                  <a:pt x="87112" y="174606"/>
                                </a:lnTo>
                                <a:lnTo>
                                  <a:pt x="107692" y="219519"/>
                                </a:lnTo>
                                <a:lnTo>
                                  <a:pt x="113484" y="260134"/>
                                </a:lnTo>
                                <a:lnTo>
                                  <a:pt x="116725" y="310870"/>
                                </a:lnTo>
                                <a:lnTo>
                                  <a:pt x="141383" y="244915"/>
                                </a:lnTo>
                                <a:lnTo>
                                  <a:pt x="157873" y="209476"/>
                                </a:lnTo>
                                <a:lnTo>
                                  <a:pt x="196126" y="181711"/>
                                </a:lnTo>
                                <a:lnTo>
                                  <a:pt x="222491" y="172897"/>
                                </a:lnTo>
                                <a:lnTo>
                                  <a:pt x="222491" y="14198"/>
                                </a:lnTo>
                                <a:lnTo>
                                  <a:pt x="211383" y="20824"/>
                                </a:lnTo>
                                <a:lnTo>
                                  <a:pt x="200704" y="26400"/>
                                </a:lnTo>
                                <a:lnTo>
                                  <a:pt x="190758" y="30618"/>
                                </a:lnTo>
                                <a:lnTo>
                                  <a:pt x="181851" y="33172"/>
                                </a:lnTo>
                                <a:lnTo>
                                  <a:pt x="155980" y="30818"/>
                                </a:lnTo>
                                <a:lnTo>
                                  <a:pt x="132907" y="19100"/>
                                </a:lnTo>
                                <a:lnTo>
                                  <a:pt x="116341" y="6126"/>
                                </a:lnTo>
                                <a:lnTo>
                                  <a:pt x="10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177" y="152557"/>
                            <a:ext cx="232943" cy="2209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41E7CC" id="Group 10" o:spid="_x0000_s1026" style="position:absolute;margin-left:72.3pt;margin-top:1077.85pt;width:34.05pt;height:68.05pt;z-index:251658240;mso-wrap-distance-left:0;mso-wrap-distance-right:0;mso-position-horizontal-relative:page;mso-position-vertical-relative:page" coordsize="4324,8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">
                <v:shape id="Graphic 11" o:spid="_x0000_s1027" style="position:absolute;width:4324;height:8642;visibility:visible;mso-wrap-style:square;v-text-anchor:top" coordsize="432434,8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" path="m432003,l,135001,,782993r432003,81013l432003,xe" fillcolor="#034ea2" stroked="f">
                  <v:path arrowok="t"/>
                </v:shape>
                <v:shape id="Graphic 12" o:spid="_x0000_s1028" style="position:absolute;top:3735;width:2096;height:3416;visibility:visible;mso-wrap-style:square;v-text-anchor:top" coordsize="209550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" path="m149669,l118875,34474,90347,62568,48570,89593,33134,90843,16612,89187,,85496,,253720r13126,9867l21620,275983r7567,23121l39535,341147r4433,-18103l56402,280916,75534,233032r24529,-35370l139784,165655r69638,-43456l198932,121556,149035,109678,126657,78291r-75,-15007l133710,40122,149669,xe" fillcolor="#fff200" stroked="f">
                  <v:path arrowok="t"/>
                </v:shape>
                <v:shape id="Graphic 13" o:spid="_x0000_s1029" style="position:absolute;left:2095;top:3162;width:2228;height:3112;visibility:visible;mso-wrap-style:square;v-text-anchor:top" coordsize="222885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" path="m109994,r4710,34276l114909,55518r-5529,17041l72051,123521,39824,151053,,179489r47473,-8753l87112,174606r20580,44913l113484,260134r3241,50736l141383,244915r16490,-35439l196126,181711r26365,-8814l222491,14198r-11108,6626l200704,26400r-9946,4218l181851,33172,155980,30818,132907,19100,116341,6126,109994,xe" fillcolor="#ed1c24" stroked="f">
                  <v:path arrowok="t"/>
                </v:shape>
                <v:shape id="Image 14" o:spid="_x0000_s1030" type="#_x0000_t75" style="position:absolute;left:1431;top:1525;width:2330;height:2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">
                  <v:imagedata r:id="rId20" o:title=""/>
                </v:shape>
                <w10:wrap anchorx="page" anchory="page"/>
              </v:group>
            </w:pict>
          </mc:Fallback>
        </mc:AlternateContent>
      </w:r>
      <w:r w:rsidRPr="0022362A">
        <w:rPr>
          <w:color w:val="FFFFFF" w:themeColor="background1"/>
          <w:sz w:val="44"/>
          <w:szCs w:val="44"/>
        </w:rPr>
        <w:t>REKRUTACJA DO PROJEKTU</w:t>
      </w:r>
    </w:p>
    <w:p w14:paraId="658669F8" w14:textId="30F93B2E" w:rsidR="004D7DEA" w:rsidRPr="009F476C" w:rsidRDefault="00F45D65" w:rsidP="0022362A">
      <w:pPr>
        <w:pStyle w:val="Tekstpodstawowy"/>
        <w:ind w:left="-1560" w:firstLine="142"/>
        <w:rPr>
          <w:rFonts w:ascii="Times New Roman"/>
          <w:b w:val="0"/>
          <w:color w:val="548DD4" w:themeColor="text2" w:themeTint="99"/>
          <w:sz w:val="32"/>
          <w:szCs w:val="32"/>
          <w:u w:val="single"/>
        </w:rPr>
      </w:pPr>
      <w:r w:rsidRPr="0022362A">
        <w:rPr>
          <w:color w:val="548DD4" w:themeColor="text2" w:themeTint="99"/>
          <w:sz w:val="36"/>
          <w:szCs w:val="36"/>
        </w:rPr>
        <w:t xml:space="preserve"> </w:t>
      </w:r>
      <w:r w:rsidRPr="0022362A">
        <w:rPr>
          <w:color w:val="548DD4" w:themeColor="text2" w:themeTint="99"/>
          <w:sz w:val="36"/>
          <w:szCs w:val="36"/>
        </w:rPr>
        <w:br/>
      </w:r>
      <w:r w:rsidR="00EB306C" w:rsidRPr="009F476C">
        <w:rPr>
          <w:color w:val="365F91" w:themeColor="accent1" w:themeShade="BF"/>
          <w:sz w:val="32"/>
          <w:szCs w:val="32"/>
          <w:u w:val="single"/>
        </w:rPr>
        <w:t xml:space="preserve">PRZEDSZKOLAKI Z PASJĄ </w:t>
      </w:r>
    </w:p>
    <w:p w14:paraId="377589F7" w14:textId="67460A21" w:rsidR="004D7DEA" w:rsidRPr="009F476C" w:rsidRDefault="004D7DEA" w:rsidP="00910330">
      <w:pPr>
        <w:pStyle w:val="Tekstpodstawowy"/>
        <w:spacing w:line="211" w:lineRule="auto"/>
        <w:rPr>
          <w:color w:val="548DD4" w:themeColor="text2" w:themeTint="99"/>
          <w:sz w:val="24"/>
          <w:szCs w:val="24"/>
        </w:rPr>
      </w:pPr>
    </w:p>
    <w:p w14:paraId="3B8DDD58" w14:textId="77777777" w:rsidR="00C71B1E" w:rsidRPr="009F476C" w:rsidRDefault="00C71B1E" w:rsidP="00FE3DC0">
      <w:pPr>
        <w:ind w:left="-993"/>
        <w:rPr>
          <w:color w:val="231F20"/>
        </w:rPr>
      </w:pPr>
    </w:p>
    <w:p w14:paraId="3E03664D" w14:textId="0E0EE28F" w:rsidR="00FE3DC0" w:rsidRPr="009F476C" w:rsidRDefault="0022362A" w:rsidP="00C71B1E">
      <w:pPr>
        <w:ind w:left="-993"/>
        <w:jc w:val="both"/>
        <w:rPr>
          <w:b/>
          <w:bCs/>
          <w:i/>
          <w:iCs/>
          <w:color w:val="231F20"/>
        </w:rPr>
      </w:pPr>
      <w:r w:rsidRPr="009F476C">
        <w:rPr>
          <w:b/>
          <w:bCs/>
          <w:i/>
          <w:iCs/>
          <w:color w:val="231F20"/>
        </w:rPr>
        <w:t xml:space="preserve">Szanowni Rodzice i </w:t>
      </w:r>
      <w:r w:rsidR="00EB306C" w:rsidRPr="009F476C">
        <w:rPr>
          <w:b/>
          <w:bCs/>
          <w:i/>
          <w:iCs/>
          <w:color w:val="231F20"/>
        </w:rPr>
        <w:t xml:space="preserve">Dzieci </w:t>
      </w:r>
      <w:r w:rsidRPr="009F476C">
        <w:rPr>
          <w:b/>
          <w:bCs/>
          <w:i/>
          <w:iCs/>
          <w:color w:val="231F20"/>
        </w:rPr>
        <w:t xml:space="preserve">mamy przyjemność zaprosić Was do udziału w rekrutacji </w:t>
      </w:r>
      <w:r w:rsidR="00D762A8">
        <w:rPr>
          <w:b/>
          <w:bCs/>
          <w:i/>
          <w:iCs/>
          <w:color w:val="231F20"/>
        </w:rPr>
        <w:br/>
      </w:r>
      <w:r w:rsidRPr="009F476C">
        <w:rPr>
          <w:b/>
          <w:bCs/>
          <w:i/>
          <w:iCs/>
          <w:color w:val="231F20"/>
        </w:rPr>
        <w:t xml:space="preserve">do </w:t>
      </w:r>
      <w:r w:rsidR="00FE3DC0" w:rsidRPr="009F476C">
        <w:rPr>
          <w:b/>
          <w:bCs/>
          <w:i/>
          <w:iCs/>
          <w:color w:val="231F20"/>
        </w:rPr>
        <w:t xml:space="preserve">rozpoczynającego się </w:t>
      </w:r>
      <w:r w:rsidRPr="009F476C">
        <w:rPr>
          <w:b/>
          <w:bCs/>
          <w:i/>
          <w:iCs/>
          <w:color w:val="231F20"/>
        </w:rPr>
        <w:t>projektu</w:t>
      </w:r>
      <w:r w:rsidR="00FE3DC0" w:rsidRPr="009F476C">
        <w:rPr>
          <w:b/>
          <w:bCs/>
          <w:i/>
          <w:iCs/>
          <w:color w:val="231F20"/>
        </w:rPr>
        <w:t xml:space="preserve">: </w:t>
      </w:r>
      <w:r w:rsidR="00EB306C" w:rsidRPr="009F476C">
        <w:rPr>
          <w:b/>
          <w:bCs/>
          <w:i/>
          <w:iCs/>
          <w:color w:val="231F20"/>
        </w:rPr>
        <w:t>Przedszkolaki z pasją</w:t>
      </w:r>
    </w:p>
    <w:p w14:paraId="28A43253" w14:textId="77777777" w:rsidR="00FF367C" w:rsidRDefault="00FF367C" w:rsidP="00FF367C">
      <w:pPr>
        <w:autoSpaceDE/>
        <w:autoSpaceDN/>
        <w:spacing w:line="276" w:lineRule="auto"/>
        <w:jc w:val="both"/>
        <w:rPr>
          <w:b/>
          <w:bCs/>
          <w:i/>
          <w:iCs/>
          <w:color w:val="231F20"/>
        </w:rPr>
      </w:pPr>
    </w:p>
    <w:p w14:paraId="74242483" w14:textId="0E0ADD15" w:rsidR="00FF367C" w:rsidRPr="00FF367C" w:rsidRDefault="00FF367C" w:rsidP="00C22051">
      <w:pPr>
        <w:autoSpaceDE/>
        <w:autoSpaceDN/>
        <w:spacing w:line="276" w:lineRule="auto"/>
        <w:ind w:left="-993" w:firstLine="993"/>
        <w:jc w:val="both"/>
      </w:pPr>
      <w:r w:rsidRPr="00FF367C">
        <w:t xml:space="preserve">Celem projektu jest wyrównanie szans edukacyjnych oraz podniesienie jakości </w:t>
      </w:r>
      <w:r w:rsidRPr="00FF367C">
        <w:br/>
        <w:t xml:space="preserve">i efektywności kształcenia przedszkolnego w 7 ośrodkach wychowania przedszkolnego </w:t>
      </w:r>
      <w:r w:rsidRPr="00FF367C">
        <w:br/>
        <w:t xml:space="preserve">na terenie Gminy Kruszwica poprzez realizację dodatkowej oferty edukacyjnej 355 dzieci </w:t>
      </w:r>
      <w:r w:rsidR="00213CB5">
        <w:br/>
      </w:r>
      <w:r w:rsidRPr="00FF367C">
        <w:t xml:space="preserve">w wieku przedszkolnym, doposażenie placówek w nowoczesne pomoce dydaktyczne oraz podniesienie kompetencji 13 nauczycieli w okresie od 01.07.2026 do 30.06.2027. </w:t>
      </w:r>
    </w:p>
    <w:p w14:paraId="1ADCC92A" w14:textId="77777777" w:rsidR="0098092B" w:rsidRPr="008A3514" w:rsidRDefault="0098092B" w:rsidP="00C71B1E">
      <w:pPr>
        <w:spacing w:line="276" w:lineRule="auto"/>
        <w:ind w:left="-993" w:right="140" w:firstLine="851"/>
        <w:jc w:val="both"/>
        <w:rPr>
          <w:color w:val="262626" w:themeColor="text1" w:themeTint="D9"/>
          <w:highlight w:val="yellow"/>
        </w:rPr>
      </w:pPr>
    </w:p>
    <w:p w14:paraId="75D07546" w14:textId="77777777" w:rsidR="0070234F" w:rsidRPr="008A3514" w:rsidRDefault="0070234F" w:rsidP="0070234F">
      <w:pPr>
        <w:spacing w:line="276" w:lineRule="auto"/>
        <w:ind w:left="-993" w:right="942" w:firstLine="851"/>
        <w:jc w:val="both"/>
        <w:rPr>
          <w:color w:val="262626" w:themeColor="text1" w:themeTint="D9"/>
          <w:highlight w:val="yellow"/>
        </w:rPr>
      </w:pPr>
    </w:p>
    <w:p w14:paraId="33705F1A" w14:textId="473ACCB9" w:rsidR="00FE3DC0" w:rsidRPr="00FC3386" w:rsidRDefault="00FE3DC0" w:rsidP="0070234F">
      <w:pPr>
        <w:spacing w:line="276" w:lineRule="auto"/>
        <w:ind w:left="-993" w:right="942"/>
        <w:jc w:val="both"/>
        <w:rPr>
          <w:color w:val="262626" w:themeColor="text1" w:themeTint="D9"/>
        </w:rPr>
      </w:pPr>
      <w:r w:rsidRPr="00FC3386">
        <w:rPr>
          <w:b/>
          <w:bCs/>
          <w:color w:val="262626" w:themeColor="text1" w:themeTint="D9"/>
        </w:rPr>
        <w:t>Zadania zaplanowane w projekcie:</w:t>
      </w:r>
    </w:p>
    <w:p w14:paraId="1F2ECF37" w14:textId="77777777" w:rsidR="00FC3386" w:rsidRPr="00FC3386" w:rsidRDefault="00FC3386" w:rsidP="00A26C3E">
      <w:pPr>
        <w:spacing w:line="276" w:lineRule="auto"/>
        <w:ind w:left="142" w:hanging="1135"/>
        <w:jc w:val="both"/>
      </w:pPr>
      <w:r w:rsidRPr="00FC3386">
        <w:rPr>
          <w:color w:val="333333"/>
        </w:rPr>
        <w:t xml:space="preserve">Zadanie 1. </w:t>
      </w:r>
      <w:r w:rsidRPr="00FC3386">
        <w:t>Zakup pomocy dydaktycznych do prowadzenia zajęć dodatkowych dla 7 OWP z Gminy Kruszwica.</w:t>
      </w:r>
    </w:p>
    <w:p w14:paraId="61D02760" w14:textId="77777777" w:rsidR="00FC3386" w:rsidRPr="00FC3386" w:rsidRDefault="00FC3386" w:rsidP="00FC3386">
      <w:pPr>
        <w:spacing w:line="276" w:lineRule="auto"/>
        <w:ind w:left="-993"/>
        <w:jc w:val="both"/>
      </w:pPr>
      <w:r w:rsidRPr="00FC3386">
        <w:rPr>
          <w:color w:val="333333"/>
        </w:rPr>
        <w:t xml:space="preserve">Zadanie 2. </w:t>
      </w:r>
      <w:r w:rsidRPr="00FC3386">
        <w:t xml:space="preserve">Doskonalenie zawodowe nauczycieli z 7 OWP z terenu Gmina Kruszwica. </w:t>
      </w:r>
    </w:p>
    <w:p w14:paraId="09838923" w14:textId="77777777" w:rsidR="00FC3386" w:rsidRPr="00FC3386" w:rsidRDefault="00FC3386" w:rsidP="00A26C3E">
      <w:pPr>
        <w:spacing w:line="276" w:lineRule="auto"/>
        <w:ind w:left="142" w:hanging="1132"/>
        <w:jc w:val="both"/>
      </w:pPr>
      <w:r w:rsidRPr="00FC3386">
        <w:rPr>
          <w:color w:val="333333"/>
        </w:rPr>
        <w:t xml:space="preserve">Zadanie 3. </w:t>
      </w:r>
      <w:r w:rsidRPr="00FC3386">
        <w:t>Realizacja zajęć dodatkowych stacjonarnych dla dzieci z 7 OWP z terenu Gminy Kruszwica.</w:t>
      </w:r>
    </w:p>
    <w:p w14:paraId="1630AF7A" w14:textId="77777777" w:rsidR="00FC3386" w:rsidRPr="00FC3386" w:rsidRDefault="00FC3386" w:rsidP="00A26C3E">
      <w:pPr>
        <w:spacing w:after="200" w:line="276" w:lineRule="auto"/>
        <w:ind w:left="142" w:hanging="1135"/>
        <w:jc w:val="both"/>
      </w:pPr>
      <w:r w:rsidRPr="00FC3386">
        <w:rPr>
          <w:color w:val="333333"/>
        </w:rPr>
        <w:t xml:space="preserve">Zadanie 4. </w:t>
      </w:r>
      <w:r w:rsidRPr="00FC3386">
        <w:t xml:space="preserve">Realizacja zajęć dodatkowych w formie wyjazdów edukacyjnych dla dzieci z 7 OWP z terenu Gminy Kruszwica. </w:t>
      </w:r>
    </w:p>
    <w:p w14:paraId="529048D0" w14:textId="77777777" w:rsidR="0098092B" w:rsidRPr="00FC3386" w:rsidRDefault="0098092B" w:rsidP="00C71B1E">
      <w:pPr>
        <w:spacing w:line="276" w:lineRule="auto"/>
        <w:ind w:left="142" w:right="-2" w:hanging="1134"/>
        <w:jc w:val="both"/>
        <w:rPr>
          <w:color w:val="262626" w:themeColor="text1" w:themeTint="D9"/>
        </w:rPr>
      </w:pPr>
    </w:p>
    <w:p w14:paraId="6E7E5D86" w14:textId="77777777" w:rsidR="0070234F" w:rsidRPr="008A3514" w:rsidRDefault="0070234F" w:rsidP="00FE3DC0">
      <w:pPr>
        <w:spacing w:line="276" w:lineRule="auto"/>
        <w:ind w:left="142" w:right="942" w:hanging="1134"/>
        <w:jc w:val="both"/>
        <w:rPr>
          <w:color w:val="262626" w:themeColor="text1" w:themeTint="D9"/>
          <w:highlight w:val="yellow"/>
        </w:rPr>
      </w:pPr>
    </w:p>
    <w:p w14:paraId="489A0632" w14:textId="40C450F2" w:rsidR="0070234F" w:rsidRPr="00305850" w:rsidRDefault="00305850" w:rsidP="0070234F">
      <w:pPr>
        <w:widowControl/>
        <w:autoSpaceDE/>
        <w:autoSpaceDN/>
        <w:ind w:left="-142" w:hanging="992"/>
        <w:jc w:val="both"/>
        <w:rPr>
          <w:b/>
          <w:bCs/>
          <w:color w:val="262626" w:themeColor="text1" w:themeTint="D9"/>
        </w:rPr>
      </w:pPr>
      <w:r w:rsidRPr="00305850">
        <w:rPr>
          <w:b/>
          <w:bCs/>
          <w:color w:val="262626" w:themeColor="text1" w:themeTint="D9"/>
        </w:rPr>
        <w:t xml:space="preserve">Ośrodki Wychowania Przedszkolnego </w:t>
      </w:r>
      <w:r w:rsidR="0070234F" w:rsidRPr="00305850">
        <w:rPr>
          <w:b/>
          <w:bCs/>
          <w:color w:val="262626" w:themeColor="text1" w:themeTint="D9"/>
        </w:rPr>
        <w:t>objęte wsparciem:</w:t>
      </w:r>
    </w:p>
    <w:p w14:paraId="4B16E785" w14:textId="7E59A041" w:rsidR="0070234F" w:rsidRPr="00305850" w:rsidRDefault="00305850" w:rsidP="003F31F0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-426" w:hanging="567"/>
        <w:jc w:val="both"/>
        <w:rPr>
          <w:color w:val="262626" w:themeColor="text1" w:themeTint="D9"/>
        </w:rPr>
      </w:pPr>
      <w:bookmarkStart w:id="0" w:name="_Hlk190849328"/>
      <w:r w:rsidRPr="00305850">
        <w:rPr>
          <w:lang w:eastAsia="pl-PL"/>
        </w:rPr>
        <w:t>Przedszkole Samorządowe nr 1 im. „Nad Gopłem” w Kruszwicy</w:t>
      </w:r>
      <w:r w:rsidR="00D25724" w:rsidRPr="00305850">
        <w:rPr>
          <w:color w:val="262626" w:themeColor="text1" w:themeTint="D9"/>
          <w:lang w:eastAsia="pl-PL"/>
        </w:rPr>
        <w:t>,</w:t>
      </w:r>
    </w:p>
    <w:bookmarkEnd w:id="0"/>
    <w:p w14:paraId="48BCAECF" w14:textId="0A6ED59E" w:rsidR="0070234F" w:rsidRPr="00305850" w:rsidRDefault="00305850" w:rsidP="003F31F0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-426" w:hanging="567"/>
        <w:jc w:val="both"/>
        <w:rPr>
          <w:color w:val="262626" w:themeColor="text1" w:themeTint="D9"/>
          <w:lang w:eastAsia="pl-PL"/>
        </w:rPr>
      </w:pPr>
      <w:r w:rsidRPr="00305850">
        <w:rPr>
          <w:lang w:eastAsia="pl-PL"/>
        </w:rPr>
        <w:t>Przedszkole Samorządowe nr 3 im. Ewy Lewańskiej w Kruszwicy</w:t>
      </w:r>
      <w:r w:rsidR="00D25724" w:rsidRPr="00305850">
        <w:rPr>
          <w:color w:val="262626" w:themeColor="text1" w:themeTint="D9"/>
          <w:lang w:eastAsia="pl-PL"/>
        </w:rPr>
        <w:t>,</w:t>
      </w:r>
    </w:p>
    <w:p w14:paraId="098B1EB5" w14:textId="0A79EE80" w:rsidR="0070234F" w:rsidRPr="00305850" w:rsidRDefault="00305850" w:rsidP="003F31F0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-426" w:hanging="567"/>
        <w:jc w:val="both"/>
        <w:rPr>
          <w:color w:val="262626" w:themeColor="text1" w:themeTint="D9"/>
          <w:lang w:eastAsia="pl-PL"/>
        </w:rPr>
      </w:pPr>
      <w:r w:rsidRPr="00305850">
        <w:rPr>
          <w:lang w:eastAsia="pl-PL"/>
        </w:rPr>
        <w:t>Odział przedszkolny w SP im. Wincenta Witosa w Woli Wapowskiej</w:t>
      </w:r>
      <w:r w:rsidR="00D25724" w:rsidRPr="00305850">
        <w:rPr>
          <w:color w:val="262626" w:themeColor="text1" w:themeTint="D9"/>
          <w:lang w:eastAsia="pl-PL"/>
        </w:rPr>
        <w:t>,</w:t>
      </w:r>
      <w:r w:rsidR="0070234F" w:rsidRPr="00305850">
        <w:rPr>
          <w:color w:val="262626" w:themeColor="text1" w:themeTint="D9"/>
          <w:lang w:eastAsia="pl-PL"/>
        </w:rPr>
        <w:t xml:space="preserve"> </w:t>
      </w:r>
    </w:p>
    <w:p w14:paraId="3925C19F" w14:textId="175C5B0E" w:rsidR="0070234F" w:rsidRPr="00305850" w:rsidRDefault="00305850" w:rsidP="003F31F0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-426" w:hanging="567"/>
        <w:jc w:val="both"/>
        <w:rPr>
          <w:color w:val="262626" w:themeColor="text1" w:themeTint="D9"/>
          <w:lang w:eastAsia="pl-PL"/>
        </w:rPr>
      </w:pPr>
      <w:r w:rsidRPr="00305850">
        <w:rPr>
          <w:lang w:eastAsia="pl-PL"/>
        </w:rPr>
        <w:t>Odział przedszkolny w SP im. Armii Krajowej w Chełmcach</w:t>
      </w:r>
      <w:r w:rsidR="00D25724" w:rsidRPr="00305850">
        <w:rPr>
          <w:color w:val="262626" w:themeColor="text1" w:themeTint="D9"/>
          <w:lang w:eastAsia="pl-PL"/>
        </w:rPr>
        <w:t>,</w:t>
      </w:r>
      <w:r w:rsidR="0070234F" w:rsidRPr="00305850">
        <w:rPr>
          <w:color w:val="262626" w:themeColor="text1" w:themeTint="D9"/>
          <w:lang w:eastAsia="pl-PL"/>
        </w:rPr>
        <w:t xml:space="preserve"> </w:t>
      </w:r>
    </w:p>
    <w:p w14:paraId="6A2994E7" w14:textId="09C7C999" w:rsidR="00305850" w:rsidRPr="00305850" w:rsidRDefault="00305850" w:rsidP="003F31F0">
      <w:pPr>
        <w:pStyle w:val="Akapitzlist"/>
        <w:numPr>
          <w:ilvl w:val="0"/>
          <w:numId w:val="3"/>
        </w:numPr>
        <w:spacing w:line="276" w:lineRule="auto"/>
        <w:ind w:left="-426" w:right="942" w:hanging="567"/>
        <w:jc w:val="both"/>
        <w:rPr>
          <w:color w:val="262626" w:themeColor="text1" w:themeTint="D9"/>
        </w:rPr>
      </w:pPr>
      <w:r w:rsidRPr="00305850">
        <w:rPr>
          <w:lang w:eastAsia="pl-PL"/>
        </w:rPr>
        <w:t>Odział Przedszkolny w SP im. Marii Patyk w Sławsku Wielkim,</w:t>
      </w:r>
    </w:p>
    <w:p w14:paraId="00D8A932" w14:textId="5C12F8FE" w:rsidR="00305850" w:rsidRPr="00305850" w:rsidRDefault="00305850" w:rsidP="003F31F0">
      <w:pPr>
        <w:pStyle w:val="Akapitzlist"/>
        <w:numPr>
          <w:ilvl w:val="0"/>
          <w:numId w:val="3"/>
        </w:numPr>
        <w:spacing w:line="276" w:lineRule="auto"/>
        <w:ind w:left="-426" w:right="942" w:hanging="567"/>
        <w:jc w:val="both"/>
        <w:rPr>
          <w:color w:val="262626" w:themeColor="text1" w:themeTint="D9"/>
        </w:rPr>
      </w:pPr>
      <w:r w:rsidRPr="00305850">
        <w:rPr>
          <w:lang w:eastAsia="pl-PL"/>
        </w:rPr>
        <w:t>Odział Przedszkolny w SP nr 1 im. Jana Kasprowicza w Kruszwicy</w:t>
      </w:r>
    </w:p>
    <w:p w14:paraId="49568EF6" w14:textId="1BD9C54E" w:rsidR="0070234F" w:rsidRPr="00305850" w:rsidRDefault="00305850" w:rsidP="003F31F0">
      <w:pPr>
        <w:pStyle w:val="Akapitzlist"/>
        <w:numPr>
          <w:ilvl w:val="0"/>
          <w:numId w:val="3"/>
        </w:numPr>
        <w:spacing w:line="276" w:lineRule="auto"/>
        <w:ind w:left="-426" w:right="942" w:hanging="567"/>
        <w:jc w:val="both"/>
        <w:rPr>
          <w:color w:val="262626" w:themeColor="text1" w:themeTint="D9"/>
        </w:rPr>
      </w:pPr>
      <w:r w:rsidRPr="00305850">
        <w:rPr>
          <w:lang w:eastAsia="pl-PL"/>
        </w:rPr>
        <w:t xml:space="preserve">Odział Przedszkolny w SP nr 2 im. Tysiąclecia Państwa Polskiego </w:t>
      </w:r>
      <w:r w:rsidRPr="00305850">
        <w:rPr>
          <w:lang w:eastAsia="pl-PL"/>
        </w:rPr>
        <w:br/>
        <w:t>w Kruszwicy</w:t>
      </w:r>
      <w:r w:rsidR="00D25724" w:rsidRPr="00305850">
        <w:rPr>
          <w:color w:val="262626" w:themeColor="text1" w:themeTint="D9"/>
          <w:lang w:eastAsia="pl-PL"/>
        </w:rPr>
        <w:t>.</w:t>
      </w:r>
    </w:p>
    <w:p w14:paraId="4D5C7A1B" w14:textId="77777777" w:rsidR="00FE3DC0" w:rsidRPr="008A3514" w:rsidRDefault="00FE3DC0" w:rsidP="003F31F0">
      <w:pPr>
        <w:spacing w:line="276" w:lineRule="auto"/>
        <w:ind w:left="142" w:right="942" w:hanging="1134"/>
        <w:rPr>
          <w:color w:val="231F20"/>
          <w:highlight w:val="yellow"/>
        </w:rPr>
      </w:pPr>
    </w:p>
    <w:p w14:paraId="4BEC085F" w14:textId="77777777" w:rsidR="0070234F" w:rsidRPr="008A3514" w:rsidRDefault="0070234F" w:rsidP="0070234F">
      <w:pPr>
        <w:widowControl/>
        <w:autoSpaceDE/>
        <w:autoSpaceDN/>
        <w:jc w:val="both"/>
        <w:rPr>
          <w:rFonts w:asciiTheme="minorHAnsi" w:hAnsiTheme="minorHAnsi" w:cstheme="minorHAnsi"/>
          <w:highlight w:val="yellow"/>
        </w:rPr>
      </w:pPr>
    </w:p>
    <w:p w14:paraId="0D6593E6" w14:textId="77777777" w:rsidR="00C71B1E" w:rsidRPr="00F522D5" w:rsidRDefault="00C71B1E" w:rsidP="0070234F">
      <w:pPr>
        <w:widowControl/>
        <w:autoSpaceDE/>
        <w:autoSpaceDN/>
        <w:ind w:left="-1134"/>
        <w:jc w:val="both"/>
        <w:rPr>
          <w:rFonts w:asciiTheme="minorHAnsi" w:hAnsiTheme="minorHAnsi" w:cstheme="minorHAnsi"/>
        </w:rPr>
      </w:pPr>
    </w:p>
    <w:p w14:paraId="3E3D84B2" w14:textId="6E2C373F" w:rsidR="007E0CAA" w:rsidRPr="00F522D5" w:rsidRDefault="007E0CAA" w:rsidP="007E0CAA">
      <w:pPr>
        <w:pStyle w:val="Tekstpodstawowy"/>
        <w:tabs>
          <w:tab w:val="left" w:pos="6560"/>
        </w:tabs>
        <w:rPr>
          <w:bCs w:val="0"/>
          <w:strike/>
          <w:color w:val="5EAEE0"/>
          <w:sz w:val="22"/>
          <w:szCs w:val="22"/>
        </w:rPr>
      </w:pPr>
      <w:r w:rsidRPr="00F522D5">
        <w:rPr>
          <w:bCs w:val="0"/>
          <w:strike/>
          <w:color w:val="5EAEE0"/>
          <w:sz w:val="22"/>
          <w:szCs w:val="22"/>
        </w:rPr>
        <w:t xml:space="preserve">  </w:t>
      </w:r>
      <w:r w:rsidR="006A754F" w:rsidRPr="00F522D5">
        <w:rPr>
          <w:bCs w:val="0"/>
          <w:strike/>
          <w:color w:val="5EAEE0"/>
          <w:sz w:val="22"/>
          <w:szCs w:val="22"/>
        </w:rPr>
        <w:t xml:space="preserve">  </w:t>
      </w:r>
      <w:r w:rsidRPr="00F522D5">
        <w:rPr>
          <w:bCs w:val="0"/>
          <w:strike/>
          <w:color w:val="5EAEE0"/>
          <w:sz w:val="22"/>
          <w:szCs w:val="22"/>
        </w:rPr>
        <w:t xml:space="preserve">               </w:t>
      </w:r>
      <w:r w:rsidRPr="00F522D5">
        <w:rPr>
          <w:bCs w:val="0"/>
          <w:color w:val="5EAEE0"/>
          <w:sz w:val="22"/>
          <w:szCs w:val="22"/>
        </w:rPr>
        <w:t xml:space="preserve"> ZAPRASZAMY DO UDZIAŁU W REKRUTACJI </w:t>
      </w:r>
      <w:r w:rsidRPr="00F522D5">
        <w:rPr>
          <w:bCs w:val="0"/>
          <w:strike/>
          <w:color w:val="5EAEE0"/>
          <w:sz w:val="22"/>
          <w:szCs w:val="22"/>
        </w:rPr>
        <w:t xml:space="preserve">                    </w:t>
      </w:r>
    </w:p>
    <w:p w14:paraId="5215880C" w14:textId="77777777" w:rsidR="006A754F" w:rsidRPr="008A3514" w:rsidRDefault="006A754F" w:rsidP="007E0CAA">
      <w:pPr>
        <w:pStyle w:val="Tekstpodstawowy"/>
        <w:tabs>
          <w:tab w:val="left" w:pos="6560"/>
        </w:tabs>
        <w:rPr>
          <w:bCs w:val="0"/>
          <w:strike/>
          <w:color w:val="5EAEE0"/>
          <w:sz w:val="22"/>
          <w:szCs w:val="22"/>
          <w:highlight w:val="yellow"/>
        </w:rPr>
      </w:pPr>
    </w:p>
    <w:p w14:paraId="28C366A2" w14:textId="77777777" w:rsidR="00C71B1E" w:rsidRPr="008A3514" w:rsidRDefault="00C71B1E" w:rsidP="0070234F">
      <w:pPr>
        <w:widowControl/>
        <w:autoSpaceDE/>
        <w:autoSpaceDN/>
        <w:ind w:left="-1134"/>
        <w:jc w:val="both"/>
        <w:rPr>
          <w:rFonts w:asciiTheme="minorHAnsi" w:hAnsiTheme="minorHAnsi" w:cstheme="minorHAnsi"/>
          <w:highlight w:val="yellow"/>
        </w:rPr>
      </w:pPr>
    </w:p>
    <w:p w14:paraId="0FF19834" w14:textId="77777777" w:rsidR="00F522D5" w:rsidRPr="0052237B" w:rsidRDefault="007E0CAA" w:rsidP="007E0CAA">
      <w:pPr>
        <w:widowControl/>
        <w:autoSpaceDE/>
        <w:autoSpaceDN/>
        <w:spacing w:line="276" w:lineRule="auto"/>
        <w:ind w:left="-1134" w:right="140"/>
        <w:contextualSpacing/>
        <w:jc w:val="both"/>
      </w:pPr>
      <w:r w:rsidRPr="0052237B">
        <w:t>Każd</w:t>
      </w:r>
      <w:r w:rsidR="00F522D5" w:rsidRPr="0052237B">
        <w:t>e</w:t>
      </w:r>
      <w:r w:rsidRPr="0052237B">
        <w:t xml:space="preserve"> </w:t>
      </w:r>
      <w:r w:rsidR="00F522D5" w:rsidRPr="0052237B">
        <w:t>dziecko</w:t>
      </w:r>
      <w:r w:rsidRPr="0052237B">
        <w:t xml:space="preserve"> otrzyma wsparcie dla potrzeb podniesienia kompetencji kluczowych </w:t>
      </w:r>
    </w:p>
    <w:p w14:paraId="57AD454A" w14:textId="1AEE6D4F" w:rsidR="007E0CAA" w:rsidRDefault="007E0CAA" w:rsidP="007E0CAA">
      <w:pPr>
        <w:widowControl/>
        <w:autoSpaceDE/>
        <w:autoSpaceDN/>
        <w:spacing w:line="276" w:lineRule="auto"/>
        <w:ind w:left="-1134" w:right="140"/>
        <w:contextualSpacing/>
        <w:jc w:val="both"/>
      </w:pPr>
      <w:r w:rsidRPr="0052237B">
        <w:t>w wybrany</w:t>
      </w:r>
      <w:r w:rsidR="0052237B" w:rsidRPr="0052237B">
        <w:t>ch</w:t>
      </w:r>
      <w:r w:rsidRPr="0052237B">
        <w:t xml:space="preserve"> obszar</w:t>
      </w:r>
      <w:r w:rsidR="0052237B" w:rsidRPr="0052237B">
        <w:t>ach</w:t>
      </w:r>
      <w:r w:rsidRPr="0052237B">
        <w:t xml:space="preserve">. </w:t>
      </w:r>
      <w:r w:rsidR="00F522D5" w:rsidRPr="0052237B">
        <w:t>Dzieci</w:t>
      </w:r>
      <w:r w:rsidRPr="0052237B">
        <w:t xml:space="preserve"> będą mi</w:t>
      </w:r>
      <w:r w:rsidR="00F522D5" w:rsidRPr="0052237B">
        <w:t>ały</w:t>
      </w:r>
      <w:r w:rsidRPr="0052237B">
        <w:t xml:space="preserve"> możliwość uczestniczenia w zajęciach </w:t>
      </w:r>
      <w:r w:rsidR="002B6171" w:rsidRPr="0052237B">
        <w:t>takich jak</w:t>
      </w:r>
      <w:r w:rsidRPr="0052237B">
        <w:t>:</w:t>
      </w:r>
    </w:p>
    <w:p w14:paraId="21297F0B" w14:textId="77777777" w:rsidR="002375B7" w:rsidRPr="0052237B" w:rsidRDefault="002375B7" w:rsidP="007E0CAA">
      <w:pPr>
        <w:widowControl/>
        <w:autoSpaceDE/>
        <w:autoSpaceDN/>
        <w:spacing w:line="276" w:lineRule="auto"/>
        <w:ind w:left="-1134" w:right="140"/>
        <w:contextualSpacing/>
        <w:jc w:val="both"/>
      </w:pPr>
    </w:p>
    <w:p w14:paraId="49547A71" w14:textId="77777777" w:rsidR="00F45EBD" w:rsidRPr="0017346B" w:rsidRDefault="00F45EBD" w:rsidP="004008BA">
      <w:pPr>
        <w:pStyle w:val="Akapitzlist"/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17346B">
        <w:rPr>
          <w:rFonts w:asciiTheme="minorHAnsi" w:hAnsiTheme="minorHAnsi" w:cstheme="minorHAnsi"/>
          <w:b/>
          <w:bCs/>
          <w:sz w:val="24"/>
          <w:szCs w:val="24"/>
        </w:rPr>
        <w:t>- Odział Przedszkolny w SP w Chełmcach:</w:t>
      </w:r>
      <w:r w:rsidRPr="00C2205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8EA2B00" w14:textId="77777777" w:rsidR="00F45EBD" w:rsidRPr="0017346B" w:rsidRDefault="00F45EBD" w:rsidP="00F45EBD">
      <w:pPr>
        <w:pStyle w:val="Akapitzlist"/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17346B">
        <w:rPr>
          <w:rFonts w:asciiTheme="minorHAnsi" w:hAnsiTheme="minorHAnsi" w:cstheme="minorHAnsi"/>
          <w:sz w:val="24"/>
          <w:szCs w:val="24"/>
        </w:rPr>
        <w:t xml:space="preserve">a) zajęcia ogólnodostępne: </w:t>
      </w:r>
    </w:p>
    <w:p w14:paraId="5A8072B2" w14:textId="2BE0140C" w:rsidR="00F45EBD" w:rsidRDefault="00F45EBD" w:rsidP="00F45EBD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ind w:left="1432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17346B">
        <w:rPr>
          <w:rFonts w:asciiTheme="minorHAnsi" w:hAnsiTheme="minorHAnsi" w:cstheme="minorHAnsi"/>
          <w:sz w:val="24"/>
          <w:szCs w:val="24"/>
        </w:rPr>
        <w:t>kodowanie;</w:t>
      </w:r>
    </w:p>
    <w:p w14:paraId="0CBCEC63" w14:textId="3451D0F7" w:rsidR="00F45EBD" w:rsidRPr="00B5096E" w:rsidRDefault="00F45EBD" w:rsidP="00F45EBD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ind w:left="1432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17346B">
        <w:rPr>
          <w:rFonts w:asciiTheme="minorHAnsi" w:hAnsiTheme="minorHAnsi" w:cstheme="minorHAnsi"/>
          <w:sz w:val="24"/>
          <w:szCs w:val="24"/>
        </w:rPr>
        <w:t>artystyczne.</w:t>
      </w:r>
    </w:p>
    <w:p w14:paraId="46C53DA6" w14:textId="77777777" w:rsidR="00F45EBD" w:rsidRPr="0017346B" w:rsidRDefault="00F45EBD" w:rsidP="00F45EBD">
      <w:pPr>
        <w:pStyle w:val="Akapitzlist"/>
        <w:ind w:left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b) </w:t>
      </w:r>
      <w:r w:rsidRPr="0017346B">
        <w:rPr>
          <w:rFonts w:asciiTheme="minorHAnsi" w:hAnsiTheme="minorHAnsi" w:cstheme="minorHAnsi"/>
          <w:sz w:val="24"/>
          <w:szCs w:val="24"/>
        </w:rPr>
        <w:t>zajęcia specjalistyczne:</w:t>
      </w:r>
    </w:p>
    <w:p w14:paraId="17DADF2D" w14:textId="7E9257BD" w:rsidR="00F45EBD" w:rsidRPr="002375B7" w:rsidRDefault="00F45EBD" w:rsidP="00F45EBD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ind w:left="1428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72B73">
        <w:rPr>
          <w:rFonts w:asciiTheme="minorHAnsi" w:hAnsiTheme="minorHAnsi" w:cstheme="minorHAnsi"/>
          <w:sz w:val="24"/>
          <w:szCs w:val="24"/>
        </w:rPr>
        <w:t>logopedia indywidualna</w:t>
      </w:r>
    </w:p>
    <w:p w14:paraId="165D5E88" w14:textId="4F168FF0" w:rsidR="002375B7" w:rsidRPr="002375B7" w:rsidRDefault="002375B7" w:rsidP="002375B7">
      <w:pPr>
        <w:widowControl/>
        <w:autoSpaceDE/>
        <w:autoSpaceDN/>
        <w:spacing w:line="276" w:lineRule="auto"/>
        <w:ind w:left="851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375B7">
        <w:rPr>
          <w:rFonts w:asciiTheme="minorHAnsi" w:hAnsiTheme="minorHAnsi" w:cstheme="minorHAnsi"/>
          <w:sz w:val="24"/>
          <w:szCs w:val="24"/>
        </w:rPr>
        <w:t>c) wyjazdy:</w:t>
      </w:r>
    </w:p>
    <w:p w14:paraId="7A68E985" w14:textId="6F5608F1" w:rsidR="002375B7" w:rsidRPr="00B3183D" w:rsidRDefault="002375B7" w:rsidP="002375B7">
      <w:pPr>
        <w:pStyle w:val="Akapitzlist"/>
        <w:numPr>
          <w:ilvl w:val="0"/>
          <w:numId w:val="23"/>
        </w:numPr>
        <w:adjustRightInd w:val="0"/>
        <w:ind w:left="141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3183D">
        <w:rPr>
          <w:rFonts w:asciiTheme="minorHAnsi" w:hAnsiTheme="minorHAnsi" w:cstheme="minorHAnsi"/>
          <w:sz w:val="24"/>
          <w:szCs w:val="24"/>
        </w:rPr>
        <w:t>Agroturystyka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25D3A009" w14:textId="6FC7CB74" w:rsidR="002375B7" w:rsidRPr="00B3183D" w:rsidRDefault="002375B7" w:rsidP="002375B7">
      <w:pPr>
        <w:pStyle w:val="Akapitzlist"/>
        <w:numPr>
          <w:ilvl w:val="0"/>
          <w:numId w:val="23"/>
        </w:numPr>
        <w:adjustRightInd w:val="0"/>
        <w:ind w:left="141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3183D">
        <w:rPr>
          <w:rFonts w:asciiTheme="minorHAnsi" w:hAnsiTheme="minorHAnsi" w:cstheme="minorHAnsi"/>
          <w:sz w:val="24"/>
          <w:szCs w:val="24"/>
        </w:rPr>
        <w:t>Muzeum im. Jana Kasprowicza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42AF318A" w14:textId="6AB4E05F" w:rsidR="002375B7" w:rsidRPr="00B3183D" w:rsidRDefault="002375B7" w:rsidP="002375B7">
      <w:pPr>
        <w:pStyle w:val="Akapitzlist"/>
        <w:numPr>
          <w:ilvl w:val="0"/>
          <w:numId w:val="23"/>
        </w:numPr>
        <w:adjustRightInd w:val="0"/>
        <w:ind w:left="141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3183D">
        <w:rPr>
          <w:rFonts w:asciiTheme="minorHAnsi" w:hAnsiTheme="minorHAnsi" w:cstheme="minorHAnsi"/>
          <w:sz w:val="24"/>
          <w:szCs w:val="24"/>
        </w:rPr>
        <w:t>Centrum Nowoczesności Młyn Wiedzy w Toruniu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560C64C8" w14:textId="048852FC" w:rsidR="002375B7" w:rsidRPr="00B3183D" w:rsidRDefault="002375B7" w:rsidP="002375B7">
      <w:pPr>
        <w:pStyle w:val="Akapitzlist"/>
        <w:numPr>
          <w:ilvl w:val="0"/>
          <w:numId w:val="23"/>
        </w:numPr>
        <w:adjustRightInd w:val="0"/>
        <w:ind w:left="141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3183D">
        <w:rPr>
          <w:rFonts w:asciiTheme="minorHAnsi" w:hAnsiTheme="minorHAnsi" w:cstheme="minorHAnsi"/>
          <w:sz w:val="24"/>
          <w:szCs w:val="24"/>
        </w:rPr>
        <w:t>Park Miniatur Mkroskala w Koninie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C3F4E7B" w14:textId="481E641A" w:rsidR="002375B7" w:rsidRPr="002375B7" w:rsidRDefault="002375B7" w:rsidP="002375B7">
      <w:pPr>
        <w:widowControl/>
        <w:autoSpaceDE/>
        <w:autoSpaceDN/>
        <w:spacing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1F1FDCED" w14:textId="77777777" w:rsidR="007E0CAA" w:rsidRPr="008A3514" w:rsidRDefault="007E0CAA" w:rsidP="00C71B1E">
      <w:pPr>
        <w:widowControl/>
        <w:autoSpaceDE/>
        <w:autoSpaceDN/>
        <w:ind w:left="-1134"/>
        <w:jc w:val="both"/>
        <w:rPr>
          <w:b/>
          <w:bCs/>
          <w:color w:val="262626" w:themeColor="text1" w:themeTint="D9"/>
          <w:highlight w:val="yellow"/>
        </w:rPr>
      </w:pPr>
    </w:p>
    <w:p w14:paraId="2C24C1F2" w14:textId="297F3A09" w:rsidR="00C71B1E" w:rsidRPr="00F522D5" w:rsidRDefault="0070234F" w:rsidP="00C71B1E">
      <w:pPr>
        <w:widowControl/>
        <w:autoSpaceDE/>
        <w:autoSpaceDN/>
        <w:ind w:left="-1134"/>
        <w:jc w:val="both"/>
        <w:rPr>
          <w:color w:val="262626" w:themeColor="text1" w:themeTint="D9"/>
        </w:rPr>
      </w:pPr>
      <w:r w:rsidRPr="00F522D5">
        <w:rPr>
          <w:b/>
          <w:bCs/>
          <w:color w:val="262626" w:themeColor="text1" w:themeTint="D9"/>
        </w:rPr>
        <w:t>Udział w projekcie jest bezpłatny</w:t>
      </w:r>
      <w:r w:rsidRPr="00F522D5">
        <w:rPr>
          <w:color w:val="262626" w:themeColor="text1" w:themeTint="D9"/>
        </w:rPr>
        <w:t xml:space="preserve">, a projekt współfinansowany jest z Europejskiego Funduszu Społecznego Plus w ramach Funduszy Europejskich dla Kujaw i Pomorza 2021-2027, </w:t>
      </w:r>
      <w:r w:rsidRPr="00F522D5">
        <w:rPr>
          <w:color w:val="262626" w:themeColor="text1" w:themeTint="D9"/>
          <w:lang w:eastAsia="pl-PL"/>
        </w:rPr>
        <w:t>Priorytet: Fundusze europejskie na wsparcie w obszarze rynku pracy, edukacji i włączenia społecznego, Działanie: FEKP 08.2</w:t>
      </w:r>
      <w:r w:rsidR="00F522D5" w:rsidRPr="00F522D5">
        <w:rPr>
          <w:color w:val="262626" w:themeColor="text1" w:themeTint="D9"/>
          <w:lang w:eastAsia="pl-PL"/>
        </w:rPr>
        <w:t>6</w:t>
      </w:r>
      <w:r w:rsidRPr="00F522D5">
        <w:rPr>
          <w:color w:val="262626" w:themeColor="text1" w:themeTint="D9"/>
          <w:lang w:eastAsia="pl-PL"/>
        </w:rPr>
        <w:t xml:space="preserve"> </w:t>
      </w:r>
      <w:r w:rsidR="00F522D5" w:rsidRPr="00F522D5">
        <w:rPr>
          <w:lang w:eastAsia="pl-PL"/>
        </w:rPr>
        <w:t>Wychowanie przedszkolne OPPT</w:t>
      </w:r>
      <w:r w:rsidR="00F522D5" w:rsidRPr="00C22051">
        <w:rPr>
          <w:sz w:val="24"/>
          <w:szCs w:val="24"/>
          <w:lang w:eastAsia="pl-PL"/>
        </w:rPr>
        <w:t>.</w:t>
      </w:r>
    </w:p>
    <w:p w14:paraId="66EF9C5A" w14:textId="77777777" w:rsidR="00C71B1E" w:rsidRPr="008A3514" w:rsidRDefault="00C71B1E" w:rsidP="001F0639">
      <w:pPr>
        <w:widowControl/>
        <w:autoSpaceDE/>
        <w:autoSpaceDN/>
        <w:jc w:val="both"/>
        <w:rPr>
          <w:bCs/>
          <w:color w:val="262626" w:themeColor="text1" w:themeTint="D9"/>
          <w:highlight w:val="yellow"/>
        </w:rPr>
      </w:pPr>
    </w:p>
    <w:p w14:paraId="2FF455A7" w14:textId="77777777" w:rsidR="001F0639" w:rsidRPr="00BF3C74" w:rsidRDefault="001F0639" w:rsidP="00C71B1E">
      <w:pPr>
        <w:widowControl/>
        <w:autoSpaceDE/>
        <w:autoSpaceDN/>
        <w:ind w:left="-1134"/>
        <w:jc w:val="both"/>
        <w:rPr>
          <w:bCs/>
          <w:color w:val="262626" w:themeColor="text1" w:themeTint="D9"/>
        </w:rPr>
      </w:pPr>
    </w:p>
    <w:p w14:paraId="0A4D5A54" w14:textId="6B0E23D6" w:rsidR="001F0639" w:rsidRPr="00BF3C74" w:rsidRDefault="001F0639" w:rsidP="00C71B1E">
      <w:pPr>
        <w:widowControl/>
        <w:autoSpaceDE/>
        <w:autoSpaceDN/>
        <w:ind w:left="-1134"/>
        <w:jc w:val="both"/>
        <w:rPr>
          <w:bCs/>
          <w:color w:val="262626" w:themeColor="text1" w:themeTint="D9"/>
        </w:rPr>
      </w:pPr>
      <w:r w:rsidRPr="00BF3C74">
        <w:rPr>
          <w:bCs/>
          <w:color w:val="262626" w:themeColor="text1" w:themeTint="D9"/>
        </w:rPr>
        <w:t xml:space="preserve">Wszystkie informacje </w:t>
      </w:r>
      <w:r w:rsidR="00E65866" w:rsidRPr="00BF3C74">
        <w:rPr>
          <w:bCs/>
          <w:color w:val="262626" w:themeColor="text1" w:themeTint="D9"/>
        </w:rPr>
        <w:t xml:space="preserve">wraz z regulaminem rekrutacji </w:t>
      </w:r>
      <w:r w:rsidRPr="00BF3C74">
        <w:rPr>
          <w:bCs/>
          <w:color w:val="262626" w:themeColor="text1" w:themeTint="D9"/>
        </w:rPr>
        <w:t>dost</w:t>
      </w:r>
      <w:r w:rsidR="00E65866" w:rsidRPr="00BF3C74">
        <w:rPr>
          <w:bCs/>
          <w:color w:val="262626" w:themeColor="text1" w:themeTint="D9"/>
        </w:rPr>
        <w:t>ę</w:t>
      </w:r>
      <w:r w:rsidRPr="00BF3C74">
        <w:rPr>
          <w:bCs/>
          <w:color w:val="262626" w:themeColor="text1" w:themeTint="D9"/>
        </w:rPr>
        <w:t xml:space="preserve">pne są w Biurze Projektu </w:t>
      </w:r>
      <w:r w:rsidR="00E65866" w:rsidRPr="00BF3C74">
        <w:rPr>
          <w:bCs/>
          <w:color w:val="262626" w:themeColor="text1" w:themeTint="D9"/>
        </w:rPr>
        <w:br/>
      </w:r>
      <w:r w:rsidRPr="00BF3C74">
        <w:rPr>
          <w:bCs/>
          <w:color w:val="262626" w:themeColor="text1" w:themeTint="D9"/>
        </w:rPr>
        <w:t xml:space="preserve">i na stronie </w:t>
      </w:r>
      <w:hyperlink r:id="rId21" w:history="1">
        <w:r w:rsidR="00BF3C74" w:rsidRPr="00BF3C74">
          <w:rPr>
            <w:rStyle w:val="Hipercze"/>
            <w:bCs/>
          </w:rPr>
          <w:t>www.gminakruszwica.pl</w:t>
        </w:r>
      </w:hyperlink>
      <w:r w:rsidR="004A1510" w:rsidRPr="00BF3C74">
        <w:t>.</w:t>
      </w:r>
    </w:p>
    <w:p w14:paraId="38BAEB96" w14:textId="77777777" w:rsidR="00B0434E" w:rsidRDefault="00B0434E" w:rsidP="00B0434E">
      <w:pPr>
        <w:widowControl/>
        <w:autoSpaceDE/>
        <w:autoSpaceDN/>
        <w:spacing w:line="276" w:lineRule="auto"/>
        <w:jc w:val="both"/>
        <w:rPr>
          <w:bCs/>
          <w:color w:val="262626" w:themeColor="text1" w:themeTint="D9"/>
        </w:rPr>
      </w:pPr>
    </w:p>
    <w:p w14:paraId="1477B7C1" w14:textId="77777777" w:rsidR="00B0434E" w:rsidRDefault="00B0434E" w:rsidP="00B0434E">
      <w:pPr>
        <w:widowControl/>
        <w:autoSpaceDE/>
        <w:autoSpaceDN/>
        <w:spacing w:line="276" w:lineRule="auto"/>
        <w:jc w:val="both"/>
        <w:rPr>
          <w:bCs/>
          <w:color w:val="262626" w:themeColor="text1" w:themeTint="D9"/>
        </w:rPr>
      </w:pPr>
    </w:p>
    <w:p w14:paraId="0965682C" w14:textId="6097B13C" w:rsidR="00C71B1E" w:rsidRPr="00D268BA" w:rsidRDefault="00B0434E" w:rsidP="00B0434E">
      <w:pPr>
        <w:widowControl/>
        <w:autoSpaceDE/>
        <w:autoSpaceDN/>
        <w:spacing w:line="276" w:lineRule="auto"/>
        <w:ind w:left="-1134"/>
        <w:jc w:val="both"/>
        <w:rPr>
          <w:color w:val="000000" w:themeColor="text1"/>
        </w:rPr>
      </w:pPr>
      <w:r w:rsidRPr="00D268BA">
        <w:rPr>
          <w:bCs/>
          <w:color w:val="000000" w:themeColor="text1"/>
        </w:rPr>
        <w:t>Biuro projektu</w:t>
      </w:r>
      <w:r w:rsidRPr="00D268BA">
        <w:rPr>
          <w:b/>
          <w:bCs/>
          <w:color w:val="000000" w:themeColor="text1"/>
        </w:rPr>
        <w:t xml:space="preserve"> </w:t>
      </w:r>
      <w:r w:rsidRPr="00D268BA">
        <w:rPr>
          <w:color w:val="000000" w:themeColor="text1"/>
        </w:rPr>
        <w:t xml:space="preserve">mieści się w Zespole Oświaty i Wychowania w Kruszwicy, przy ul. Rybackiej 20, 88-150 Kruszwica </w:t>
      </w:r>
      <w:r w:rsidR="00C71B1E" w:rsidRPr="00D268BA">
        <w:rPr>
          <w:color w:val="262626" w:themeColor="text1" w:themeTint="D9"/>
        </w:rPr>
        <w:t xml:space="preserve">i jest czynne w dni robocze od poniedziałku do piątku </w:t>
      </w:r>
      <w:r w:rsidR="00041D55" w:rsidRPr="00D268BA">
        <w:rPr>
          <w:color w:val="262626" w:themeColor="text1" w:themeTint="D9"/>
        </w:rPr>
        <w:br/>
      </w:r>
      <w:r w:rsidR="00C71B1E" w:rsidRPr="00D268BA">
        <w:rPr>
          <w:color w:val="262626" w:themeColor="text1" w:themeTint="D9"/>
        </w:rPr>
        <w:t>w godzinach pracy Urzędu.</w:t>
      </w:r>
    </w:p>
    <w:p w14:paraId="62EC270A" w14:textId="77777777" w:rsidR="001F0639" w:rsidRPr="00B0434E" w:rsidRDefault="001F0639" w:rsidP="00C71B1E">
      <w:pPr>
        <w:widowControl/>
        <w:autoSpaceDE/>
        <w:autoSpaceDN/>
        <w:ind w:left="-1134"/>
        <w:jc w:val="both"/>
        <w:rPr>
          <w:color w:val="262626" w:themeColor="text1" w:themeTint="D9"/>
        </w:rPr>
      </w:pPr>
    </w:p>
    <w:p w14:paraId="4DCE9D95" w14:textId="252196F0" w:rsidR="00EF58E3" w:rsidRPr="008A3514" w:rsidRDefault="00EF58E3" w:rsidP="006503A6">
      <w:pPr>
        <w:widowControl/>
        <w:autoSpaceDE/>
        <w:autoSpaceDN/>
        <w:rPr>
          <w:color w:val="262626" w:themeColor="text1" w:themeTint="D9"/>
          <w:highlight w:val="yellow"/>
        </w:rPr>
      </w:pPr>
    </w:p>
    <w:p w14:paraId="0B257FE0" w14:textId="5A374F10" w:rsidR="00603746" w:rsidRDefault="00603746" w:rsidP="007B491A">
      <w:pPr>
        <w:widowControl/>
        <w:autoSpaceDE/>
        <w:autoSpaceDN/>
        <w:ind w:left="-1134"/>
        <w:jc w:val="center"/>
        <w:rPr>
          <w:i/>
          <w:iCs/>
          <w:color w:val="262626" w:themeColor="text1" w:themeTint="D9"/>
          <w:highlight w:val="yellow"/>
        </w:rPr>
      </w:pPr>
      <w:r w:rsidRPr="008A3514">
        <w:rPr>
          <w:i/>
          <w:iCs/>
          <w:color w:val="262626" w:themeColor="text1" w:themeTint="D9"/>
          <w:highlight w:val="yellow"/>
        </w:rPr>
        <w:t xml:space="preserve">Osoba do kontaktu w </w:t>
      </w:r>
      <w:r w:rsidR="0024335F">
        <w:rPr>
          <w:i/>
          <w:iCs/>
          <w:color w:val="262626" w:themeColor="text1" w:themeTint="D9"/>
          <w:highlight w:val="yellow"/>
        </w:rPr>
        <w:t xml:space="preserve">Oddziale Wychowania Przedszkolnego/Przedszkolu……………. </w:t>
      </w:r>
      <w:r w:rsidR="00EF58E3" w:rsidRPr="008A3514">
        <w:rPr>
          <w:i/>
          <w:iCs/>
          <w:color w:val="262626" w:themeColor="text1" w:themeTint="D9"/>
          <w:highlight w:val="yellow"/>
        </w:rPr>
        <w:t>w</w:t>
      </w:r>
      <w:r w:rsidR="0024335F">
        <w:rPr>
          <w:i/>
          <w:iCs/>
          <w:color w:val="262626" w:themeColor="text1" w:themeTint="D9"/>
          <w:highlight w:val="yellow"/>
        </w:rPr>
        <w:t xml:space="preserve"> Kruszwicy</w:t>
      </w:r>
      <w:r w:rsidRPr="008A3514">
        <w:rPr>
          <w:i/>
          <w:iCs/>
          <w:color w:val="262626" w:themeColor="text1" w:themeTint="D9"/>
          <w:highlight w:val="yellow"/>
        </w:rPr>
        <w:t>:</w:t>
      </w:r>
    </w:p>
    <w:p w14:paraId="3423844E" w14:textId="03F985F4" w:rsidR="0024335F" w:rsidRPr="0024335F" w:rsidRDefault="0024335F" w:rsidP="007B491A">
      <w:pPr>
        <w:widowControl/>
        <w:autoSpaceDE/>
        <w:autoSpaceDN/>
        <w:ind w:left="-1134"/>
        <w:jc w:val="center"/>
        <w:rPr>
          <w:i/>
          <w:iCs/>
          <w:color w:val="262626" w:themeColor="text1" w:themeTint="D9"/>
          <w:sz w:val="20"/>
          <w:szCs w:val="20"/>
          <w:highlight w:val="yellow"/>
        </w:rPr>
      </w:pPr>
      <w:r>
        <w:rPr>
          <w:i/>
          <w:iCs/>
          <w:color w:val="262626" w:themeColor="text1" w:themeTint="D9"/>
          <w:highlight w:val="yellow"/>
        </w:rPr>
        <w:t>…………………………………………………………….</w:t>
      </w:r>
      <w:r w:rsidRPr="0024335F">
        <w:rPr>
          <w:i/>
          <w:iCs/>
          <w:color w:val="262626" w:themeColor="text1" w:themeTint="D9"/>
          <w:sz w:val="20"/>
          <w:szCs w:val="20"/>
          <w:highlight w:val="yellow"/>
        </w:rPr>
        <w:t>(imię i nazwisko nauczyciela)</w:t>
      </w:r>
    </w:p>
    <w:p w14:paraId="755AE7BB" w14:textId="3A9FA698" w:rsidR="00041D55" w:rsidRPr="008A3514" w:rsidRDefault="00041D55" w:rsidP="002375B7">
      <w:pPr>
        <w:widowControl/>
        <w:autoSpaceDE/>
        <w:autoSpaceDN/>
        <w:jc w:val="both"/>
        <w:rPr>
          <w:color w:val="262626" w:themeColor="text1" w:themeTint="D9"/>
          <w:highlight w:val="yellow"/>
        </w:rPr>
      </w:pPr>
    </w:p>
    <w:p w14:paraId="228C68A2" w14:textId="2C7A2F2E" w:rsidR="00041D55" w:rsidRPr="008A3514" w:rsidRDefault="00041D55" w:rsidP="00C71B1E">
      <w:pPr>
        <w:widowControl/>
        <w:autoSpaceDE/>
        <w:autoSpaceDN/>
        <w:ind w:left="-1134"/>
        <w:jc w:val="both"/>
        <w:rPr>
          <w:color w:val="262626" w:themeColor="text1" w:themeTint="D9"/>
          <w:highlight w:val="yellow"/>
        </w:rPr>
      </w:pPr>
    </w:p>
    <w:p w14:paraId="02D59724" w14:textId="138E73D2" w:rsidR="00B06656" w:rsidRPr="008A3514" w:rsidRDefault="00B06656">
      <w:pPr>
        <w:pStyle w:val="Tekstpodstawowy"/>
        <w:rPr>
          <w:b w:val="0"/>
          <w:sz w:val="20"/>
          <w:highlight w:val="yellow"/>
        </w:rPr>
      </w:pPr>
    </w:p>
    <w:p w14:paraId="3B9DA026" w14:textId="5F32EC6A" w:rsidR="004D7DEA" w:rsidRPr="008A3514" w:rsidRDefault="004D7DEA">
      <w:pPr>
        <w:pStyle w:val="Tekstpodstawowy"/>
        <w:rPr>
          <w:b w:val="0"/>
          <w:sz w:val="20"/>
          <w:highlight w:val="yellow"/>
        </w:rPr>
      </w:pPr>
    </w:p>
    <w:p w14:paraId="4101B81F" w14:textId="34413B1A" w:rsidR="004D7DEA" w:rsidRPr="00BF3C74" w:rsidRDefault="00F45D65" w:rsidP="00EF58E3">
      <w:pPr>
        <w:pStyle w:val="Tekstpodstawowy"/>
        <w:tabs>
          <w:tab w:val="left" w:pos="3048"/>
        </w:tabs>
        <w:rPr>
          <w:b w:val="0"/>
          <w:sz w:val="20"/>
        </w:rPr>
      </w:pPr>
      <w:r w:rsidRPr="00BF3C74">
        <w:rPr>
          <w:b w:val="0"/>
          <w:sz w:val="20"/>
        </w:rPr>
        <w:tab/>
      </w:r>
      <w:r w:rsidR="00910330" w:rsidRPr="00BF3C74">
        <w:rPr>
          <w:b w:val="0"/>
          <w:sz w:val="20"/>
        </w:rPr>
        <w:tab/>
      </w:r>
    </w:p>
    <w:p w14:paraId="72EE1B84" w14:textId="35D73A8B" w:rsidR="006A754F" w:rsidRDefault="006A754F" w:rsidP="006A754F">
      <w:pPr>
        <w:pStyle w:val="Tekstpodstawowy"/>
        <w:tabs>
          <w:tab w:val="left" w:pos="6560"/>
        </w:tabs>
        <w:rPr>
          <w:bCs w:val="0"/>
          <w:strike/>
          <w:color w:val="5EAEE0"/>
          <w:sz w:val="22"/>
          <w:szCs w:val="22"/>
        </w:rPr>
      </w:pPr>
      <w:r w:rsidRPr="00BF3C74">
        <w:rPr>
          <w:bCs w:val="0"/>
          <w:strike/>
          <w:color w:val="5EAEE0"/>
          <w:sz w:val="22"/>
          <w:szCs w:val="22"/>
        </w:rPr>
        <w:t xml:space="preserve">                                            </w:t>
      </w:r>
      <w:r w:rsidRPr="00BF3C74">
        <w:rPr>
          <w:bCs w:val="0"/>
          <w:color w:val="5EAEE0"/>
          <w:sz w:val="22"/>
          <w:szCs w:val="22"/>
        </w:rPr>
        <w:t xml:space="preserve"> DO ZOBACZENIA</w:t>
      </w:r>
      <w:r w:rsidRPr="0098092B">
        <w:rPr>
          <w:bCs w:val="0"/>
          <w:color w:val="5EAEE0"/>
          <w:sz w:val="22"/>
          <w:szCs w:val="22"/>
        </w:rPr>
        <w:t xml:space="preserve"> </w:t>
      </w:r>
      <w:r w:rsidRPr="0098092B">
        <w:rPr>
          <w:bCs w:val="0"/>
          <w:strike/>
          <w:color w:val="5EAEE0"/>
          <w:sz w:val="22"/>
          <w:szCs w:val="22"/>
        </w:rPr>
        <w:t xml:space="preserve">             </w:t>
      </w:r>
      <w:r>
        <w:rPr>
          <w:bCs w:val="0"/>
          <w:strike/>
          <w:color w:val="5EAEE0"/>
          <w:sz w:val="22"/>
          <w:szCs w:val="22"/>
        </w:rPr>
        <w:t xml:space="preserve">                           </w:t>
      </w:r>
      <w:r w:rsidRPr="0098092B">
        <w:rPr>
          <w:bCs w:val="0"/>
          <w:strike/>
          <w:color w:val="5EAEE0"/>
          <w:sz w:val="22"/>
          <w:szCs w:val="22"/>
        </w:rPr>
        <w:t xml:space="preserve">       </w:t>
      </w:r>
    </w:p>
    <w:p w14:paraId="7A0148C9" w14:textId="4A5EB49E" w:rsidR="004D7DEA" w:rsidRDefault="006A754F">
      <w:pPr>
        <w:pStyle w:val="Tekstpodstawowy"/>
        <w:rPr>
          <w:b w:val="0"/>
          <w:sz w:val="20"/>
        </w:rPr>
      </w:pPr>
      <w:r>
        <w:rPr>
          <w:b w:val="0"/>
          <w:sz w:val="20"/>
        </w:rPr>
        <w:t xml:space="preserve">    </w:t>
      </w:r>
    </w:p>
    <w:p w14:paraId="1E524AD2" w14:textId="42121FEC" w:rsidR="004D7DEA" w:rsidRDefault="004D7DEA">
      <w:pPr>
        <w:pStyle w:val="Tekstpodstawowy"/>
        <w:rPr>
          <w:b w:val="0"/>
          <w:sz w:val="20"/>
        </w:rPr>
      </w:pPr>
    </w:p>
    <w:p w14:paraId="2D3C68CD" w14:textId="67AD77E3" w:rsidR="00EF58E3" w:rsidRDefault="00832E82" w:rsidP="00EF58E3">
      <w:pPr>
        <w:ind w:left="-1134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721BDDF" wp14:editId="04DD39FA">
            <wp:simplePos x="0" y="0"/>
            <wp:positionH relativeFrom="page">
              <wp:posOffset>975360</wp:posOffset>
            </wp:positionH>
            <wp:positionV relativeFrom="paragraph">
              <wp:posOffset>155575</wp:posOffset>
            </wp:positionV>
            <wp:extent cx="5753100" cy="548640"/>
            <wp:effectExtent l="0" t="0" r="0" b="3810"/>
            <wp:wrapNone/>
            <wp:docPr id="1143625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262626" w:themeColor="text1" w:themeTint="D9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766A683" wp14:editId="4480049E">
                <wp:simplePos x="0" y="0"/>
                <wp:positionH relativeFrom="column">
                  <wp:posOffset>-1242060</wp:posOffset>
                </wp:positionH>
                <wp:positionV relativeFrom="paragraph">
                  <wp:posOffset>147320</wp:posOffset>
                </wp:positionV>
                <wp:extent cx="6941820" cy="8423275"/>
                <wp:effectExtent l="0" t="0" r="0" b="0"/>
                <wp:wrapNone/>
                <wp:docPr id="128219045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1820" cy="8423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35770" h="3875404">
                              <a:moveTo>
                                <a:pt x="9335643" y="0"/>
                              </a:moveTo>
                              <a:lnTo>
                                <a:pt x="0" y="0"/>
                              </a:lnTo>
                              <a:lnTo>
                                <a:pt x="0" y="3875290"/>
                              </a:lnTo>
                              <a:lnTo>
                                <a:pt x="9335643" y="3875290"/>
                              </a:lnTo>
                              <a:lnTo>
                                <a:pt x="93356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4181C" id="Graphic 17" o:spid="_x0000_s1026" style="position:absolute;margin-left:-97.8pt;margin-top:11.6pt;width:546.6pt;height:663.25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9335770,3875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" path="m9335643,l,,,3875290r9335643,l9335643,xe" stroked="f">
                <v:path arrowok="t"/>
              </v:shape>
            </w:pict>
          </mc:Fallback>
        </mc:AlternateContent>
      </w:r>
    </w:p>
    <w:p w14:paraId="23702789" w14:textId="26FD8A40" w:rsidR="00EF58E3" w:rsidRDefault="00832E82" w:rsidP="00832E82">
      <w:pPr>
        <w:tabs>
          <w:tab w:val="left" w:pos="2772"/>
        </w:tabs>
        <w:ind w:left="-1134"/>
        <w:rPr>
          <w:sz w:val="18"/>
          <w:szCs w:val="18"/>
        </w:rPr>
      </w:pPr>
      <w:r>
        <w:rPr>
          <w:sz w:val="18"/>
          <w:szCs w:val="18"/>
        </w:rPr>
        <w:tab/>
      </w:r>
    </w:p>
    <w:p w14:paraId="1F008DD6" w14:textId="77777777" w:rsidR="00EF58E3" w:rsidRDefault="00EF58E3" w:rsidP="00EF58E3">
      <w:pPr>
        <w:ind w:left="-1134"/>
        <w:rPr>
          <w:sz w:val="18"/>
          <w:szCs w:val="18"/>
        </w:rPr>
      </w:pPr>
    </w:p>
    <w:p w14:paraId="154D675B" w14:textId="77777777" w:rsidR="00EF58E3" w:rsidRDefault="00EF58E3" w:rsidP="00EF58E3">
      <w:pPr>
        <w:ind w:left="-1134"/>
        <w:rPr>
          <w:sz w:val="18"/>
          <w:szCs w:val="18"/>
        </w:rPr>
      </w:pPr>
    </w:p>
    <w:p w14:paraId="3BD17956" w14:textId="3058626A" w:rsidR="00910330" w:rsidRPr="00EF58E3" w:rsidRDefault="00910330" w:rsidP="00EF58E3">
      <w:pPr>
        <w:ind w:left="-1134"/>
        <w:rPr>
          <w:sz w:val="18"/>
          <w:szCs w:val="18"/>
        </w:rPr>
      </w:pPr>
    </w:p>
    <w:sectPr w:rsidR="00910330" w:rsidRPr="00EF58E3" w:rsidSect="001F0639">
      <w:footerReference w:type="default" r:id="rId23"/>
      <w:footerReference w:type="first" r:id="rId24"/>
      <w:type w:val="continuous"/>
      <w:pgSz w:w="11906" w:h="16838" w:code="9"/>
      <w:pgMar w:top="624" w:right="1276" w:bottom="278" w:left="2268" w:header="170" w:footer="283" w:gutter="0"/>
      <w:pgBorders w:display="notFirstPage" w:offsetFrom="page">
        <w:top w:val="thinThickThinMediumGap" w:sz="24" w:space="24" w:color="5EAEE0"/>
        <w:left w:val="thinThickThinMediumGap" w:sz="24" w:space="24" w:color="5EAEE0"/>
        <w:right w:val="thinThickThinMediumGap" w:sz="24" w:space="24" w:color="5EAEE0"/>
      </w:pgBorders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C8532" w14:textId="77777777" w:rsidR="0067460B" w:rsidRDefault="0067460B" w:rsidP="0022362A">
      <w:r>
        <w:separator/>
      </w:r>
    </w:p>
  </w:endnote>
  <w:endnote w:type="continuationSeparator" w:id="0">
    <w:p w14:paraId="681AEE1B" w14:textId="77777777" w:rsidR="0067460B" w:rsidRDefault="0067460B" w:rsidP="00223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88B2D" w14:textId="2EBA64FE" w:rsidR="0022362A" w:rsidRDefault="00832E82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A314306" wp14:editId="028BDDB0">
          <wp:simplePos x="0" y="0"/>
          <wp:positionH relativeFrom="page">
            <wp:posOffset>975360</wp:posOffset>
          </wp:positionH>
          <wp:positionV relativeFrom="paragraph">
            <wp:posOffset>-12700</wp:posOffset>
          </wp:positionV>
          <wp:extent cx="5753100" cy="548640"/>
          <wp:effectExtent l="0" t="0" r="0" b="3810"/>
          <wp:wrapNone/>
          <wp:docPr id="16745385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2D63">
      <w:rPr>
        <w:noProof/>
      </w:rPr>
      <w:drawing>
        <wp:anchor distT="0" distB="0" distL="114300" distR="114300" simplePos="0" relativeHeight="251659264" behindDoc="0" locked="0" layoutInCell="1" allowOverlap="1" wp14:anchorId="7F4A05B2" wp14:editId="5224D870">
          <wp:simplePos x="0" y="0"/>
          <wp:positionH relativeFrom="page">
            <wp:posOffset>812165</wp:posOffset>
          </wp:positionH>
          <wp:positionV relativeFrom="paragraph">
            <wp:posOffset>-9525</wp:posOffset>
          </wp:positionV>
          <wp:extent cx="5753100" cy="548640"/>
          <wp:effectExtent l="0" t="0" r="0" b="3810"/>
          <wp:wrapNone/>
          <wp:docPr id="18843259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F52260" w14:textId="6AA4D5AE" w:rsidR="0022362A" w:rsidRDefault="0022362A" w:rsidP="0022362A">
    <w:pPr>
      <w:pStyle w:val="Stopka"/>
      <w:tabs>
        <w:tab w:val="clear" w:pos="4536"/>
        <w:tab w:val="clear" w:pos="9072"/>
        <w:tab w:val="left" w:pos="268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940C6" w14:textId="788B6250" w:rsidR="00C71B1E" w:rsidRDefault="00C71B1E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6478E93" wp14:editId="47292B0D">
          <wp:simplePos x="0" y="0"/>
          <wp:positionH relativeFrom="page">
            <wp:align>center</wp:align>
          </wp:positionH>
          <wp:positionV relativeFrom="paragraph">
            <wp:posOffset>79375</wp:posOffset>
          </wp:positionV>
          <wp:extent cx="5753100" cy="548640"/>
          <wp:effectExtent l="0" t="0" r="0" b="3810"/>
          <wp:wrapSquare wrapText="bothSides"/>
          <wp:docPr id="8614505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87536" w14:textId="77777777" w:rsidR="0067460B" w:rsidRDefault="0067460B" w:rsidP="0022362A">
      <w:r>
        <w:separator/>
      </w:r>
    </w:p>
  </w:footnote>
  <w:footnote w:type="continuationSeparator" w:id="0">
    <w:p w14:paraId="37B5AC61" w14:textId="77777777" w:rsidR="0067460B" w:rsidRDefault="0067460B" w:rsidP="00223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9252B"/>
    <w:multiLevelType w:val="hybridMultilevel"/>
    <w:tmpl w:val="4CEA2C1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447AE2"/>
    <w:multiLevelType w:val="hybridMultilevel"/>
    <w:tmpl w:val="9202E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348A2"/>
    <w:multiLevelType w:val="hybridMultilevel"/>
    <w:tmpl w:val="EF32EAC8"/>
    <w:lvl w:ilvl="0" w:tplc="04150001">
      <w:start w:val="1"/>
      <w:numFmt w:val="bullet"/>
      <w:lvlText w:val=""/>
      <w:lvlJc w:val="left"/>
      <w:pPr>
        <w:ind w:left="18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3" w15:restartNumberingAfterBreak="0">
    <w:nsid w:val="26704D17"/>
    <w:multiLevelType w:val="hybridMultilevel"/>
    <w:tmpl w:val="A3C40C52"/>
    <w:lvl w:ilvl="0" w:tplc="4492132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AA4F40"/>
    <w:multiLevelType w:val="hybridMultilevel"/>
    <w:tmpl w:val="ACA848E2"/>
    <w:lvl w:ilvl="0" w:tplc="0415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5" w15:restartNumberingAfterBreak="0">
    <w:nsid w:val="28EF1B2D"/>
    <w:multiLevelType w:val="hybridMultilevel"/>
    <w:tmpl w:val="85A47F30"/>
    <w:lvl w:ilvl="0" w:tplc="0415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6" w15:restartNumberingAfterBreak="0">
    <w:nsid w:val="297C2676"/>
    <w:multiLevelType w:val="hybridMultilevel"/>
    <w:tmpl w:val="477AA22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CC009ED"/>
    <w:multiLevelType w:val="hybridMultilevel"/>
    <w:tmpl w:val="DAB03B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10245"/>
    <w:multiLevelType w:val="hybridMultilevel"/>
    <w:tmpl w:val="842C1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00804"/>
    <w:multiLevelType w:val="hybridMultilevel"/>
    <w:tmpl w:val="A9D4D8C2"/>
    <w:lvl w:ilvl="0" w:tplc="A1DE2F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EAEEB6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A6D608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 w:val="0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5AA4D61"/>
    <w:multiLevelType w:val="hybridMultilevel"/>
    <w:tmpl w:val="770CAA64"/>
    <w:lvl w:ilvl="0" w:tplc="0415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1" w15:restartNumberingAfterBreak="0">
    <w:nsid w:val="4B8D35A8"/>
    <w:multiLevelType w:val="hybridMultilevel"/>
    <w:tmpl w:val="6EA2B0D6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 w15:restartNumberingAfterBreak="0">
    <w:nsid w:val="562E7035"/>
    <w:multiLevelType w:val="hybridMultilevel"/>
    <w:tmpl w:val="C8B20BDA"/>
    <w:lvl w:ilvl="0" w:tplc="0415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3" w15:restartNumberingAfterBreak="0">
    <w:nsid w:val="5F2A192B"/>
    <w:multiLevelType w:val="hybridMultilevel"/>
    <w:tmpl w:val="196E167C"/>
    <w:lvl w:ilvl="0" w:tplc="0415000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74" w:hanging="360"/>
      </w:pPr>
      <w:rPr>
        <w:rFonts w:ascii="Wingdings" w:hAnsi="Wingdings" w:hint="default"/>
      </w:rPr>
    </w:lvl>
  </w:abstractNum>
  <w:abstractNum w:abstractNumId="14" w15:restartNumberingAfterBreak="0">
    <w:nsid w:val="61135C04"/>
    <w:multiLevelType w:val="hybridMultilevel"/>
    <w:tmpl w:val="3F6ED94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1AA7F08"/>
    <w:multiLevelType w:val="hybridMultilevel"/>
    <w:tmpl w:val="D5F0F14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69D431BA"/>
    <w:multiLevelType w:val="hybridMultilevel"/>
    <w:tmpl w:val="8C04007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A6858FA"/>
    <w:multiLevelType w:val="hybridMultilevel"/>
    <w:tmpl w:val="FD2C3A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D436E97"/>
    <w:multiLevelType w:val="hybridMultilevel"/>
    <w:tmpl w:val="7EBEC6D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 w15:restartNumberingAfterBreak="0">
    <w:nsid w:val="788566EF"/>
    <w:multiLevelType w:val="hybridMultilevel"/>
    <w:tmpl w:val="07602B9C"/>
    <w:lvl w:ilvl="0" w:tplc="0415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0" w15:restartNumberingAfterBreak="0">
    <w:nsid w:val="7AA31042"/>
    <w:multiLevelType w:val="hybridMultilevel"/>
    <w:tmpl w:val="DF3217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4381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6179142">
    <w:abstractNumId w:val="20"/>
  </w:num>
  <w:num w:numId="3" w16cid:durableId="1521552635">
    <w:abstractNumId w:val="8"/>
  </w:num>
  <w:num w:numId="4" w16cid:durableId="10731623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7264548">
    <w:abstractNumId w:val="9"/>
  </w:num>
  <w:num w:numId="6" w16cid:durableId="539513388">
    <w:abstractNumId w:val="1"/>
  </w:num>
  <w:num w:numId="7" w16cid:durableId="833763253">
    <w:abstractNumId w:val="12"/>
  </w:num>
  <w:num w:numId="8" w16cid:durableId="184636956">
    <w:abstractNumId w:val="7"/>
  </w:num>
  <w:num w:numId="9" w16cid:durableId="1682314503">
    <w:abstractNumId w:val="18"/>
  </w:num>
  <w:num w:numId="10" w16cid:durableId="105659945">
    <w:abstractNumId w:val="16"/>
  </w:num>
  <w:num w:numId="11" w16cid:durableId="1429348109">
    <w:abstractNumId w:val="19"/>
  </w:num>
  <w:num w:numId="12" w16cid:durableId="250746438">
    <w:abstractNumId w:val="4"/>
  </w:num>
  <w:num w:numId="13" w16cid:durableId="490487148">
    <w:abstractNumId w:val="0"/>
  </w:num>
  <w:num w:numId="14" w16cid:durableId="588075059">
    <w:abstractNumId w:val="17"/>
  </w:num>
  <w:num w:numId="15" w16cid:durableId="796333282">
    <w:abstractNumId w:val="13"/>
  </w:num>
  <w:num w:numId="16" w16cid:durableId="1176725091">
    <w:abstractNumId w:val="5"/>
  </w:num>
  <w:num w:numId="17" w16cid:durableId="377318355">
    <w:abstractNumId w:val="11"/>
  </w:num>
  <w:num w:numId="18" w16cid:durableId="811943904">
    <w:abstractNumId w:val="2"/>
  </w:num>
  <w:num w:numId="19" w16cid:durableId="1453205958">
    <w:abstractNumId w:val="10"/>
  </w:num>
  <w:num w:numId="20" w16cid:durableId="176622156">
    <w:abstractNumId w:val="6"/>
  </w:num>
  <w:num w:numId="21" w16cid:durableId="574511112">
    <w:abstractNumId w:val="15"/>
  </w:num>
  <w:num w:numId="22" w16cid:durableId="147524302">
    <w:abstractNumId w:val="3"/>
  </w:num>
  <w:num w:numId="23" w16cid:durableId="4904850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DEA"/>
    <w:rsid w:val="00021800"/>
    <w:rsid w:val="00041D55"/>
    <w:rsid w:val="00062E40"/>
    <w:rsid w:val="001B041C"/>
    <w:rsid w:val="001F0639"/>
    <w:rsid w:val="00213CB5"/>
    <w:rsid w:val="0022362A"/>
    <w:rsid w:val="002375B7"/>
    <w:rsid w:val="0024335F"/>
    <w:rsid w:val="002964DC"/>
    <w:rsid w:val="002B6171"/>
    <w:rsid w:val="00305850"/>
    <w:rsid w:val="0036675A"/>
    <w:rsid w:val="003F31F0"/>
    <w:rsid w:val="004008BA"/>
    <w:rsid w:val="0046217E"/>
    <w:rsid w:val="00462A19"/>
    <w:rsid w:val="00475068"/>
    <w:rsid w:val="004A1510"/>
    <w:rsid w:val="004D7DEA"/>
    <w:rsid w:val="004E605B"/>
    <w:rsid w:val="004E7499"/>
    <w:rsid w:val="0052237B"/>
    <w:rsid w:val="00537F99"/>
    <w:rsid w:val="00603746"/>
    <w:rsid w:val="00612D63"/>
    <w:rsid w:val="0064261F"/>
    <w:rsid w:val="006503A6"/>
    <w:rsid w:val="0067460B"/>
    <w:rsid w:val="006A754F"/>
    <w:rsid w:val="0070234F"/>
    <w:rsid w:val="007B491A"/>
    <w:rsid w:val="007E0CAA"/>
    <w:rsid w:val="007F26F9"/>
    <w:rsid w:val="007F53C8"/>
    <w:rsid w:val="007F79B1"/>
    <w:rsid w:val="00832E82"/>
    <w:rsid w:val="008A3514"/>
    <w:rsid w:val="008A4C60"/>
    <w:rsid w:val="008E7BAC"/>
    <w:rsid w:val="00910330"/>
    <w:rsid w:val="00945F45"/>
    <w:rsid w:val="0098092B"/>
    <w:rsid w:val="009B3B4A"/>
    <w:rsid w:val="009E0EE0"/>
    <w:rsid w:val="009F476C"/>
    <w:rsid w:val="00A17C75"/>
    <w:rsid w:val="00A26C3E"/>
    <w:rsid w:val="00A3202A"/>
    <w:rsid w:val="00A555C7"/>
    <w:rsid w:val="00B0434E"/>
    <w:rsid w:val="00B06656"/>
    <w:rsid w:val="00B337E8"/>
    <w:rsid w:val="00B45B4C"/>
    <w:rsid w:val="00B737AF"/>
    <w:rsid w:val="00B7760C"/>
    <w:rsid w:val="00B91171"/>
    <w:rsid w:val="00BF3C74"/>
    <w:rsid w:val="00C22051"/>
    <w:rsid w:val="00C52680"/>
    <w:rsid w:val="00C71B1E"/>
    <w:rsid w:val="00C818A3"/>
    <w:rsid w:val="00C87466"/>
    <w:rsid w:val="00CA0BB4"/>
    <w:rsid w:val="00D0710A"/>
    <w:rsid w:val="00D25724"/>
    <w:rsid w:val="00D2591D"/>
    <w:rsid w:val="00D268BA"/>
    <w:rsid w:val="00D4082D"/>
    <w:rsid w:val="00D762A8"/>
    <w:rsid w:val="00DC69EF"/>
    <w:rsid w:val="00E65866"/>
    <w:rsid w:val="00E71C48"/>
    <w:rsid w:val="00EB306C"/>
    <w:rsid w:val="00EF4DB5"/>
    <w:rsid w:val="00EF58E3"/>
    <w:rsid w:val="00F0345D"/>
    <w:rsid w:val="00F4385B"/>
    <w:rsid w:val="00F45D65"/>
    <w:rsid w:val="00F45EBD"/>
    <w:rsid w:val="00F522D5"/>
    <w:rsid w:val="00F92EBF"/>
    <w:rsid w:val="00FC3386"/>
    <w:rsid w:val="00FE3DC0"/>
    <w:rsid w:val="00FF1A23"/>
    <w:rsid w:val="00FF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8FA7B"/>
  <w15:docId w15:val="{1F00DDAB-528B-420A-B8F2-2A02178D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Noto Sans" w:eastAsia="Noto Sans" w:hAnsi="Noto Sans" w:cs="Noto Sans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96"/>
      <w:szCs w:val="96"/>
    </w:rPr>
  </w:style>
  <w:style w:type="paragraph" w:styleId="Tytu">
    <w:name w:val="Title"/>
    <w:basedOn w:val="Normalny"/>
    <w:uiPriority w:val="10"/>
    <w:qFormat/>
    <w:pPr>
      <w:spacing w:before="1"/>
      <w:ind w:left="1026"/>
    </w:pPr>
    <w:rPr>
      <w:b/>
      <w:bCs/>
      <w:sz w:val="120"/>
      <w:szCs w:val="120"/>
    </w:rPr>
  </w:style>
  <w:style w:type="paragraph" w:styleId="Akapitzlist">
    <w:name w:val="List Paragraph"/>
    <w:aliases w:val="List Paragraph,L1,Akapit z listą5"/>
    <w:basedOn w:val="Normalny"/>
    <w:link w:val="AkapitzlistZnak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Bezodstpw">
    <w:name w:val="No Spacing"/>
    <w:link w:val="BezodstpwZnak"/>
    <w:uiPriority w:val="1"/>
    <w:qFormat/>
    <w:rsid w:val="00F45D65"/>
    <w:pPr>
      <w:widowControl/>
      <w:autoSpaceDE/>
      <w:autoSpaceDN/>
    </w:pPr>
    <w:rPr>
      <w:rFonts w:eastAsiaTheme="minorEastAsia"/>
      <w:lang w:val="pl-PL"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F45D65"/>
    <w:rPr>
      <w:rFonts w:eastAsiaTheme="minorEastAsia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2236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362A"/>
    <w:rPr>
      <w:rFonts w:ascii="Noto Sans" w:eastAsia="Noto Sans" w:hAnsi="Noto Sans" w:cs="Noto Sans"/>
      <w:lang w:val="fr-FR"/>
    </w:rPr>
  </w:style>
  <w:style w:type="paragraph" w:styleId="Stopka">
    <w:name w:val="footer"/>
    <w:basedOn w:val="Normalny"/>
    <w:link w:val="StopkaZnak"/>
    <w:uiPriority w:val="99"/>
    <w:unhideWhenUsed/>
    <w:rsid w:val="002236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362A"/>
    <w:rPr>
      <w:rFonts w:ascii="Noto Sans" w:eastAsia="Noto Sans" w:hAnsi="Noto Sans" w:cs="Noto Sans"/>
      <w:lang w:val="fr-FR"/>
    </w:rPr>
  </w:style>
  <w:style w:type="character" w:styleId="Hipercze">
    <w:name w:val="Hyperlink"/>
    <w:basedOn w:val="Domylnaczcionkaakapitu"/>
    <w:uiPriority w:val="99"/>
    <w:unhideWhenUsed/>
    <w:rsid w:val="001F063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063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F0639"/>
    <w:rPr>
      <w:color w:val="800080" w:themeColor="followedHyperlink"/>
      <w:u w:val="single"/>
    </w:rPr>
  </w:style>
  <w:style w:type="character" w:customStyle="1" w:styleId="AkapitzlistZnak">
    <w:name w:val="Akapit z listą Znak"/>
    <w:aliases w:val="List Paragraph Znak,L1 Znak,Akapit z listą5 Znak"/>
    <w:basedOn w:val="Domylnaczcionkaakapitu"/>
    <w:link w:val="Akapitzlist"/>
    <w:uiPriority w:val="34"/>
    <w:qFormat/>
    <w:rsid w:val="007E0CAA"/>
    <w:rPr>
      <w:rFonts w:ascii="Noto Sans" w:eastAsia="Noto Sans" w:hAnsi="Noto Sans" w:cs="Noto Sans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gminakruszwica.p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A3231-D8C5-442E-B25D-B3DEB26E9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FE plakat A3 3</vt:lpstr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 plakat A3 3</dc:title>
  <dc:creator>Adrianna Pierzchlewicz | MTD Consulting</dc:creator>
  <cp:lastModifiedBy>Magdalena Jankowiak</cp:lastModifiedBy>
  <cp:revision>31</cp:revision>
  <dcterms:created xsi:type="dcterms:W3CDTF">2025-02-19T08:26:00Z</dcterms:created>
  <dcterms:modified xsi:type="dcterms:W3CDTF">2026-07-03T09:16:00Z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Adobe Illustrator 24.3 (Macintosh)</vt:lpwstr>
  </property>
  <property fmtid="{D5CDD505-2E9C-101B-9397-08002B2CF9AE}" pid="4" name="LastSaved">
    <vt:filetime>2025-02-07T00:00:00Z</vt:filetime>
  </property>
  <property fmtid="{D5CDD505-2E9C-101B-9397-08002B2CF9AE}" pid="5" name="Producer">
    <vt:lpwstr>3-Heights(TM) PDF Security Shell 4.8.25.2 (http://www.pdf-tools.com)</vt:lpwstr>
  </property>
</Properties>
</file>