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81" w:rsidRPr="001A4E81" w:rsidRDefault="001A4E81" w:rsidP="001A4E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Schemat rozkładu  planu zajęć na dany tydzień</w:t>
      </w:r>
    </w:p>
    <w:p w:rsidR="001A4E81" w:rsidRPr="001A4E81" w:rsidRDefault="00956C76" w:rsidP="001A4E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</w:t>
      </w:r>
    </w:p>
    <w:p w:rsidR="001A4E81" w:rsidRPr="001A4E81" w:rsidRDefault="00956C76" w:rsidP="001A4E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Poniedziałek, 6.04.2020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1A4E81" w:rsidRPr="001A4E81" w:rsidTr="00733C98">
        <w:tc>
          <w:tcPr>
            <w:tcW w:w="1838" w:type="dxa"/>
          </w:tcPr>
          <w:p w:rsidR="001A4E81" w:rsidRPr="001A4E81" w:rsidRDefault="001A4E81" w:rsidP="001A4E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7224" w:type="dxa"/>
          </w:tcPr>
          <w:p w:rsidR="001A4E81" w:rsidRPr="001A4E81" w:rsidRDefault="001A4E81" w:rsidP="001A4E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Schemat lekcji dla ucznia</w:t>
            </w:r>
          </w:p>
        </w:tc>
      </w:tr>
      <w:tr w:rsidR="001A4E81" w:rsidRPr="001A4E81" w:rsidTr="00733C98">
        <w:tc>
          <w:tcPr>
            <w:tcW w:w="1838" w:type="dxa"/>
          </w:tcPr>
          <w:p w:rsidR="001A4E81" w:rsidRPr="001A4E81" w:rsidRDefault="00A12BA6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24" w:type="dxa"/>
          </w:tcPr>
          <w:p w:rsidR="001A4E81" w:rsidRPr="009E527A" w:rsidRDefault="00E81C0C" w:rsidP="001A4E8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Temat:</w:t>
            </w:r>
            <w:r w:rsidR="009E5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E527A" w:rsidRPr="009E52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Literowe opowieści –rz jak rzeka</w:t>
            </w:r>
          </w:p>
          <w:p w:rsidR="00E81C0C" w:rsidRDefault="00E81C0C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Cel:</w:t>
            </w:r>
            <w:r w:rsidR="009E5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</w:t>
            </w:r>
            <w:r w:rsidR="009E5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wiem, jakim kolorem oznaczone są rzeki na mapie,</w:t>
            </w:r>
          </w:p>
          <w:p w:rsidR="009E527A" w:rsidRDefault="009E527A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- znam nazwy dwóch największych polskich rzek,</w:t>
            </w:r>
          </w:p>
          <w:p w:rsidR="009E527A" w:rsidRPr="009E527A" w:rsidRDefault="009E527A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- potrafię wyodrębnić dwuznaki rz, Rz w wyrazach oraz je         zapisać.</w:t>
            </w:r>
          </w:p>
          <w:p w:rsidR="00E81C0C" w:rsidRPr="001A4E81" w:rsidRDefault="00E81C0C" w:rsidP="001A4E8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Materiał dla ucznia</w:t>
            </w:r>
            <w:r w:rsidRPr="009E5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9E527A" w:rsidRPr="009E5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Film pt.” Do</w:t>
            </w:r>
            <w:r w:rsidR="009E5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lina Środkowej Wisły Magnuszew” </w:t>
            </w:r>
            <w:hyperlink r:id="rId7" w:history="1">
              <w:r w:rsidR="009E527A" w:rsidRPr="00453E8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https://www.youtube.com/watch?v=ZYiUPyZIEpg</w:t>
              </w:r>
            </w:hyperlink>
            <w:r w:rsidR="009E52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(2:12 min.), </w:t>
            </w:r>
            <w:r w:rsidR="00733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mapa Polski ( szukanie najważniejszych rzek na map</w:t>
            </w:r>
            <w:r w:rsidR="001B70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33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Polski- Wisła, Odra, </w:t>
            </w:r>
            <w:r w:rsidR="001829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Warta, Noteć), </w:t>
            </w:r>
            <w:r w:rsidR="007C6236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 „Szkolni Przyjaciele” str.82-83</w:t>
            </w:r>
            <w:r w:rsidR="007C6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(poznanie dwuznaków drukowanych rz,Rz , podział wyrazu rzeka na sylaby, głoski i litery, nauka czytania tekstu „rzeka”- czytanie syl</w:t>
            </w:r>
            <w:r w:rsidR="006B77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abami, a potem coraz płynniej), </w:t>
            </w:r>
            <w:r w:rsidR="007C6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lekcja </w:t>
            </w:r>
            <w:r w:rsidR="007C6236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 e</w:t>
            </w:r>
            <w:r w:rsidR="009E527A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podręczniki.pl </w:t>
            </w:r>
            <w:r w:rsidR="007C6236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Klasa I cz.3 Wiosna, </w:t>
            </w:r>
            <w:r w:rsidR="009E527A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Blok 24</w:t>
            </w:r>
            <w:r w:rsidR="007C6236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,</w:t>
            </w:r>
            <w:r w:rsidR="009E527A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Temat </w:t>
            </w:r>
            <w:r w:rsidR="007C6236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121,</w:t>
            </w:r>
            <w:r w:rsidR="007C6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Moduł 3.</w:t>
            </w:r>
            <w:r w:rsidR="008D4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 w:rsidR="008D47F4" w:rsidRPr="00A3601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https://epodreczniki.pl/wczesnoszkolna/KL1_ORE_V9_WIOSNA_1_3_24_121_p1</w:t>
              </w:r>
            </w:hyperlink>
            <w:r w:rsidR="008D4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C6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(nauka pisania dwuznaków: rz, Rz oraz wyszukiwanie głosek rz na początku wyrazu, w środku i na końcu),</w:t>
            </w:r>
            <w:r w:rsidR="00CC3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918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="008D4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="001918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CC3C26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ćwiczeń „Szkolni Przyjaciele”</w:t>
            </w:r>
            <w:r w:rsidR="00611F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="00CC3C26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str. 74.</w:t>
            </w:r>
            <w:r w:rsidR="0019180F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                                                                       </w:t>
            </w:r>
            <w:r w:rsidR="00CC3C26" w:rsidRPr="00191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="001918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</w:t>
            </w:r>
            <w:r w:rsidR="00CC3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w. 1 (odczytaj wyrazy z sylab), </w:t>
            </w:r>
            <w:r w:rsidR="001918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</w:t>
            </w:r>
            <w:r w:rsidR="00CC3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 2</w:t>
            </w:r>
            <w:r w:rsidR="00C2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286B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odszukaj rzekę, na której znajdują się wyrazy zawierające dwuznak rz, pokoloruj rzekę na niebiesko), </w:t>
            </w:r>
            <w:r w:rsidR="001918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</w:t>
            </w:r>
            <w:r w:rsidR="00286B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 3 (napisz najpierw po śladzie, a potem samodzielnie rz, Rz)</w:t>
            </w:r>
            <w:r w:rsidR="007C6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A4E81" w:rsidRPr="001A4E81" w:rsidTr="00733C98">
        <w:tc>
          <w:tcPr>
            <w:tcW w:w="1838" w:type="dxa"/>
          </w:tcPr>
          <w:p w:rsidR="001A4E81" w:rsidRPr="001A4E81" w:rsidRDefault="00A12BA6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24" w:type="dxa"/>
          </w:tcPr>
          <w:p w:rsidR="00E81C0C" w:rsidRPr="00583B6E" w:rsidRDefault="00583B6E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Temat: </w:t>
            </w:r>
            <w:r w:rsidRPr="00583B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Instrumenty dęte drewniane i blaszane. </w:t>
            </w:r>
          </w:p>
          <w:p w:rsidR="00E81C0C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Cel:</w:t>
            </w:r>
            <w:r w:rsidR="0058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583B6E" w:rsidRPr="00583B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znam </w:t>
            </w:r>
            <w:r w:rsidR="00583B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instrumenty dęte drewniane i blaszane –trąbkę, flet poprzeczny i flet prosty</w:t>
            </w:r>
          </w:p>
          <w:p w:rsidR="00583B6E" w:rsidRDefault="00583B6E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-słucham muzyki poważnej,</w:t>
            </w:r>
          </w:p>
          <w:p w:rsidR="00583B6E" w:rsidRPr="00583B6E" w:rsidRDefault="00583B6E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- umiem zaśpiewać piosenkę „Idzie do nas wiosna”</w:t>
            </w:r>
          </w:p>
          <w:p w:rsidR="001A4E81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Materiał dla ucznia:</w:t>
            </w:r>
            <w:r w:rsidR="0076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2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76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76779D" w:rsidRPr="00767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nstrumenty</w:t>
            </w:r>
            <w:r w:rsidR="00767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–dźwięki dla dzieci</w:t>
            </w:r>
            <w:r w:rsidR="003B3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767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6779D" w:rsidRPr="004431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https://www.youtube.com/watch?v=6yOLGu724IY</w:t>
            </w:r>
            <w:r w:rsidR="00B32C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                               </w:t>
            </w:r>
            <w:r w:rsidR="00767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(posłuchaj brzmienia instrumentów i zobacz jak wyglądają), </w:t>
            </w:r>
            <w:r w:rsidR="009F0B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="0076779D" w:rsidRPr="009F0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>Podręcznik „Szkolni Przyjaciele” str.126-127</w:t>
            </w:r>
            <w:r w:rsidR="00767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71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</w:t>
            </w:r>
            <w:r w:rsidR="007677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(przyjrzyj się instrumentom i odpowiedz na pytania 1, 2, 3 str.127), </w:t>
            </w:r>
          </w:p>
          <w:p w:rsidR="009F0B83" w:rsidRDefault="009F0B83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ćwiczeń „Szkolni Przyjaciele’ str. 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ćw. 1 (otocz pętlą instrumenty dęte),</w:t>
            </w:r>
          </w:p>
          <w:p w:rsidR="009F0B83" w:rsidRDefault="009F0B83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 2 (Podkreśl nazwy instrumentów dętych i perkusyjnych),</w:t>
            </w:r>
          </w:p>
          <w:p w:rsidR="009F0B83" w:rsidRDefault="009F0B83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 3 (dokończ zdania).</w:t>
            </w:r>
          </w:p>
          <w:p w:rsidR="009F0B83" w:rsidRDefault="009F0B83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Ryszard Wagner „Cwał Walkirii” Met</w:t>
            </w:r>
            <w:r w:rsidR="00D76C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ropolitan Opera Orchestra</w:t>
            </w:r>
            <w:r w:rsidR="007B7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431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https:www.youtube.com/watch?v=xeRwBiu4wfQ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92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(posłuchaj muzyki poważnej),</w:t>
            </w:r>
          </w:p>
          <w:p w:rsidR="009F0B83" w:rsidRPr="001A4E81" w:rsidRDefault="009F0B83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„Idzie do nas wiosna” </w:t>
            </w:r>
            <w:hyperlink r:id="rId9" w:history="1">
              <w:r w:rsidRPr="00453E8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https://www.youtube.com/watch?v=qoAwQ9WCWSM</w:t>
              </w:r>
            </w:hyperlink>
            <w:r w:rsidR="00C71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</w:t>
            </w:r>
            <w:r w:rsidR="00C92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71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zaśpiewaj piosenkę)</w:t>
            </w:r>
          </w:p>
        </w:tc>
      </w:tr>
      <w:tr w:rsidR="001A4E81" w:rsidRPr="001A4E81" w:rsidTr="00733C98">
        <w:tc>
          <w:tcPr>
            <w:tcW w:w="1838" w:type="dxa"/>
          </w:tcPr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4E81" w:rsidRPr="001A4E81" w:rsidRDefault="00A12BA6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7224" w:type="dxa"/>
          </w:tcPr>
          <w:p w:rsidR="00C71007" w:rsidRPr="00311B52" w:rsidRDefault="00C71007" w:rsidP="00C710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Temat 4</w:t>
            </w:r>
            <w:r w:rsidRPr="00F46A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F46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1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Nazwy przedmiotów w domu.</w:t>
            </w:r>
          </w:p>
          <w:p w:rsidR="00C71007" w:rsidRPr="00F46AC0" w:rsidRDefault="00C71007" w:rsidP="00C710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A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Cel: </w:t>
            </w:r>
            <w:r w:rsidRPr="00FA09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Dzisiaj nauczysz się nazywać różne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przedmioty, które znajdują się</w:t>
            </w:r>
            <w:r w:rsidRPr="00FA09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każdym domu (krzesło, stół, drzwi, okno).</w:t>
            </w:r>
          </w:p>
          <w:p w:rsidR="00C71007" w:rsidRPr="00F46AC0" w:rsidRDefault="00C71007" w:rsidP="00C710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A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Materiał dla ucznia: </w:t>
            </w:r>
          </w:p>
          <w:p w:rsidR="00C71007" w:rsidRPr="00E6782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Materiał udostępniony przez nauczyciela na wirtualnej tablicy (nr 4) </w:t>
            </w:r>
          </w:p>
          <w:p w:rsidR="00C71007" w:rsidRPr="00E6782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0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Podręcznik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C7100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str. 45, str. 49, str. 51</w:t>
            </w:r>
          </w:p>
          <w:p w:rsidR="00C7100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07" w:rsidRPr="00E6782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67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Zeszyt ćwiczeń: </w:t>
            </w:r>
          </w:p>
          <w:p w:rsidR="00C7100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str. 44, zad. 1</w:t>
            </w:r>
          </w:p>
          <w:p w:rsidR="00C7100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str. 45, zad. 3</w:t>
            </w:r>
          </w:p>
          <w:p w:rsidR="00C7100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str. 46, zad. 5,6</w:t>
            </w:r>
          </w:p>
          <w:p w:rsidR="00C7100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str. 49, zad. 11</w:t>
            </w:r>
          </w:p>
          <w:p w:rsidR="00C71007" w:rsidRDefault="00C71007" w:rsidP="00C71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4E81" w:rsidRPr="001A4E81" w:rsidRDefault="00C71007" w:rsidP="00C7100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Zadanie: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uzupełnienie rysun</w:t>
            </w:r>
            <w:r w:rsidRPr="0054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54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podpisywanie przedmiotów w domu.</w:t>
            </w:r>
          </w:p>
        </w:tc>
      </w:tr>
    </w:tbl>
    <w:p w:rsidR="001A4E81" w:rsidRDefault="001A4E81"/>
    <w:p w:rsidR="00A948E9" w:rsidRDefault="00A948E9"/>
    <w:p w:rsidR="00A948E9" w:rsidRDefault="00A948E9"/>
    <w:p w:rsidR="00A948E9" w:rsidRDefault="00A948E9"/>
    <w:p w:rsidR="00A948E9" w:rsidRDefault="00A948E9"/>
    <w:p w:rsidR="00A948E9" w:rsidRDefault="00A948E9"/>
    <w:p w:rsidR="00A948E9" w:rsidRDefault="00A948E9"/>
    <w:p w:rsidR="00A948E9" w:rsidRDefault="00A948E9">
      <w:bookmarkStart w:id="0" w:name="_GoBack"/>
      <w:bookmarkEnd w:id="0"/>
    </w:p>
    <w:p w:rsidR="001A4E81" w:rsidRPr="001A4E81" w:rsidRDefault="001A4E81" w:rsidP="005F32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4E81" w:rsidRPr="001A4E81" w:rsidRDefault="005F32BE" w:rsidP="001A4E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Klasa I</w:t>
      </w:r>
    </w:p>
    <w:p w:rsidR="001A4E81" w:rsidRPr="001A4E81" w:rsidRDefault="005F32BE" w:rsidP="001A4E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Wtorek, 7.04.2020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1A4E81" w:rsidRPr="001A4E81" w:rsidTr="001B390D">
        <w:tc>
          <w:tcPr>
            <w:tcW w:w="1838" w:type="dxa"/>
          </w:tcPr>
          <w:p w:rsidR="001A4E81" w:rsidRPr="001A4E81" w:rsidRDefault="001A4E81" w:rsidP="001A4E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7224" w:type="dxa"/>
          </w:tcPr>
          <w:p w:rsidR="001A4E81" w:rsidRPr="001A4E81" w:rsidRDefault="001A4E81" w:rsidP="001A4E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Schemat lekcji dla ucznia</w:t>
            </w:r>
          </w:p>
        </w:tc>
      </w:tr>
      <w:tr w:rsidR="001A4E81" w:rsidRPr="001A4E81" w:rsidTr="001B390D">
        <w:tc>
          <w:tcPr>
            <w:tcW w:w="1838" w:type="dxa"/>
          </w:tcPr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4E81" w:rsidRPr="001A4E81" w:rsidRDefault="005F32BE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7224" w:type="dxa"/>
          </w:tcPr>
          <w:p w:rsidR="00E81C0C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Temat:</w:t>
            </w:r>
            <w:r w:rsidR="00033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033E2F" w:rsidRPr="00033E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Zwyczaje</w:t>
            </w:r>
            <w:r w:rsidR="00033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033E2F" w:rsidRPr="00033E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wielkanocne</w:t>
            </w:r>
          </w:p>
          <w:p w:rsidR="00033E2F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Cel:</w:t>
            </w:r>
            <w:r w:rsidR="00033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</w:t>
            </w:r>
            <w:r w:rsidR="00033E2F" w:rsidRPr="0003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znam zwyczaje wielkanocne</w:t>
            </w:r>
            <w:r w:rsidR="0003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033E2F" w:rsidRDefault="00033E2F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- słucham uważnie tekstów literackich o Wielkanocy,</w:t>
            </w:r>
          </w:p>
          <w:p w:rsidR="00033E2F" w:rsidRPr="00033E2F" w:rsidRDefault="00033E2F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- piszę wyrazy z rz , liczę sylaby, głoski i litery w wyrazach.</w:t>
            </w:r>
          </w:p>
          <w:p w:rsidR="001A4E81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Materiał dla ucznia:</w:t>
            </w:r>
            <w:r w:rsidR="00FC1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hyperlink r:id="rId10" w:history="1">
              <w:r w:rsidR="00EC2439" w:rsidRPr="00534A6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https://epodreczniki.pl/wczesnoszkolna/KL1_ORE_V9_WIOSNA_1_3_28_138_p1</w:t>
              </w:r>
            </w:hyperlink>
            <w:r w:rsidR="00EC2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="00EC2439" w:rsidRPr="00EC2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</w:t>
            </w:r>
            <w:r w:rsidR="00EC2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 „Świąteczne zwyczaje” Temat 138 „Zwyczaje wielkanocne” oraz </w:t>
            </w:r>
            <w:hyperlink r:id="rId11" w:history="1">
              <w:r w:rsidR="00EC2439" w:rsidRPr="00534A6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https://epodreczniki.pl/wczesnoszkolna/KL1_ORE_V9_WIOSNA_1_3_28_139_p1</w:t>
              </w:r>
            </w:hyperlink>
            <w:r w:rsidR="00EC2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 </w:t>
            </w:r>
            <w:r w:rsidR="00EC2439" w:rsidRPr="00EC2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</w:t>
            </w:r>
            <w:r w:rsidR="00EC24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</w:t>
            </w:r>
            <w:r w:rsidR="006A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Temat 139 „Pisanki”</w:t>
            </w:r>
          </w:p>
          <w:p w:rsidR="00936A35" w:rsidRDefault="00936A35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7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 „Szkolni Przyjaciele” str.112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opowiadanie ks. Jana Twardowskiego „Wielkanocny baranek”</w:t>
            </w:r>
            <w:r w:rsidR="006605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(poproś mamę , tatę lub starsze rodzeństwo o przeczytanie tekstu)</w:t>
            </w:r>
          </w:p>
          <w:p w:rsidR="00936A35" w:rsidRDefault="00936A35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ćwiczeń „Szkolni Przyjaciele” str.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ćw. 4 (wytnij sylaby, przyklej w odpowiednich miejscach, napisz wyrazy), oraz</w:t>
            </w:r>
          </w:p>
          <w:p w:rsidR="00936A35" w:rsidRPr="001A4E81" w:rsidRDefault="00936A35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 5 ( przeczytaj wyrazy, policz sylaby, głoski i litery)</w:t>
            </w:r>
            <w:r w:rsidR="000557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1A4E81" w:rsidRPr="001A4E81" w:rsidTr="00A948E9">
        <w:trPr>
          <w:trHeight w:val="1559"/>
        </w:trPr>
        <w:tc>
          <w:tcPr>
            <w:tcW w:w="1838" w:type="dxa"/>
          </w:tcPr>
          <w:p w:rsidR="001A4E81" w:rsidRPr="001A4E81" w:rsidRDefault="005F32BE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24" w:type="dxa"/>
          </w:tcPr>
          <w:p w:rsidR="00E81C0C" w:rsidRPr="000557A7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Temat:</w:t>
            </w:r>
            <w:r w:rsidR="00055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0557A7" w:rsidRPr="000557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Rozwiązywanie zadań na odejmowanie liczb</w:t>
            </w:r>
          </w:p>
          <w:p w:rsidR="00E81C0C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Cel:</w:t>
            </w:r>
            <w:r w:rsidR="00055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</w:t>
            </w:r>
            <w:r w:rsidR="000557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potrafię odejmować dwie i trzy liczby</w:t>
            </w:r>
          </w:p>
          <w:p w:rsidR="000557A7" w:rsidRPr="000557A7" w:rsidRDefault="000557A7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- potrafię dokonać analizy zadania: jego treści i danych</w:t>
            </w:r>
          </w:p>
          <w:p w:rsidR="000557A7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Materiał dla ucznia</w:t>
            </w:r>
            <w:r w:rsidRPr="000557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0557A7" w:rsidRPr="00485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="00485E97" w:rsidRPr="00485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Matematyka Podręcznik </w:t>
            </w:r>
            <w:r w:rsidR="00F723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„Szkolni </w:t>
            </w:r>
            <w:r w:rsidR="000557A7" w:rsidRPr="00485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Przyjaciele</w:t>
            </w:r>
            <w:r w:rsidR="000557A7" w:rsidRPr="000557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0557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557A7" w:rsidRPr="000557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str.</w:t>
            </w:r>
            <w:r w:rsidR="000557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 (ćwiczę odejmowanie liczb – zad. 1.2.3 wykonaj obliczenia na patyczkach, klockach, guzikach lub innych liczmanach).</w:t>
            </w:r>
            <w:r w:rsidR="00E81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Zadanie 1 ilustruje sposoby obliczania, które poznaliście: 11-4=11-1-3=10-3=,   12-7= 12-2-5= 10-5=,      11-8= 11-1-7=10-7=</w:t>
            </w:r>
          </w:p>
          <w:p w:rsidR="008E3A69" w:rsidRDefault="008E3A69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Obliczając zadania z treścią pamiętajcie:</w:t>
            </w:r>
          </w:p>
          <w:p w:rsidR="008E3A69" w:rsidRDefault="008E3A69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8E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(liczby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-Co wiemy z zadania? (wiemy, że było </w:t>
            </w:r>
            <w:r w:rsidRPr="00D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="00D3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kur</w:t>
            </w:r>
            <w:r w:rsidR="00D214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D3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kur</w:t>
            </w:r>
            <w:r w:rsidR="00D3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weszło do kurnika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</w:t>
            </w:r>
          </w:p>
          <w:p w:rsidR="008E3A69" w:rsidRDefault="008E3A69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E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pytanie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-Co mamy obliczyć? Czego nie wiemy?</w:t>
            </w:r>
            <w:r w:rsidR="00D3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 </w:t>
            </w:r>
            <w:r w:rsidR="00D343CB" w:rsidRPr="00D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Ile kur zostało?)</w:t>
            </w:r>
          </w:p>
          <w:p w:rsidR="00D343CB" w:rsidRDefault="00D343CB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rozwiązanie-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działanie)   </w:t>
            </w:r>
            <w:r w:rsidRPr="00D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11-5=</w:t>
            </w:r>
          </w:p>
          <w:p w:rsidR="00D343CB" w:rsidRDefault="00D343CB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odpowiedź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 podwórku zostało….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Pr="00D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343CB" w:rsidRDefault="00D343CB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3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>Matematyka Karty ćwiczeń „Szkolni Przyjaciele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str. 37</w:t>
            </w:r>
          </w:p>
          <w:p w:rsidR="00D343CB" w:rsidRDefault="00A542BF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D34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oblicz w pamięci i zapisz wynik w ćwiczeniu, bez przepisywania do zeszytu),</w:t>
            </w:r>
          </w:p>
          <w:p w:rsidR="00A542BF" w:rsidRDefault="00402408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rozwiąż i oblicz -</w:t>
            </w:r>
            <w:r w:rsidR="00A542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zad.2, 3, 4 ).</w:t>
            </w:r>
          </w:p>
          <w:p w:rsidR="002245A2" w:rsidRDefault="002245A2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43CB" w:rsidRPr="00D343CB" w:rsidRDefault="00D343CB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4E81" w:rsidRPr="001A4E81" w:rsidRDefault="000557A7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A4E81" w:rsidRPr="001A4E81" w:rsidTr="001B390D">
        <w:tc>
          <w:tcPr>
            <w:tcW w:w="1838" w:type="dxa"/>
          </w:tcPr>
          <w:p w:rsidR="001A4E81" w:rsidRPr="001A4E81" w:rsidRDefault="005F32BE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Edukacja wczesnoszkolna</w:t>
            </w:r>
          </w:p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24" w:type="dxa"/>
          </w:tcPr>
          <w:p w:rsidR="00E81C0C" w:rsidRPr="006A0E07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Temat:</w:t>
            </w:r>
            <w:r w:rsidR="0022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6A0E07" w:rsidRPr="006A0E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Kolorowa pisanka z wydmuszki</w:t>
            </w:r>
            <w:r w:rsidR="006A0E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– przygotowanie ozdoby na stół wielkanocny</w:t>
            </w:r>
          </w:p>
          <w:p w:rsidR="00E81C0C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Cel:</w:t>
            </w:r>
            <w:r w:rsidR="006A0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</w:t>
            </w:r>
            <w:r w:rsidR="006A0E07" w:rsidRPr="006A0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potrafię przygotować ozdobę na stół wielkanocny</w:t>
            </w:r>
          </w:p>
          <w:p w:rsidR="00A42BB3" w:rsidRDefault="00E81C0C" w:rsidP="00E81C0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Materiał dla ucznia:</w:t>
            </w:r>
            <w:r w:rsidR="00E63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63146" w:rsidRPr="00E631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wydmuszka jajka ,</w:t>
            </w:r>
            <w:r w:rsidR="00A42B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materiał, klej, kolorowa serwetka, bibuła, nożyczki, klej, pomponiki z gąbki, mazaki lub </w:t>
            </w:r>
            <w:r w:rsidR="00E63146" w:rsidRPr="00E631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farby do kolorowania</w:t>
            </w:r>
            <w:r w:rsidR="00E63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63146" w:rsidRPr="00E631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pisanek</w:t>
            </w:r>
            <w:r w:rsidR="00E63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="00E63146" w:rsidRPr="00E631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pędzelek</w:t>
            </w:r>
            <w:r w:rsidR="00A42B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 materiał zależy od rodzaju wybranej pisanki), </w:t>
            </w:r>
            <w:r w:rsidR="00E631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film ‘Jak zrobić pisanki-pomysły dla dzieci i mamy</w:t>
            </w:r>
            <w:r w:rsidR="00A42B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’</w:t>
            </w:r>
          </w:p>
          <w:p w:rsidR="001A4E81" w:rsidRPr="00A42BB3" w:rsidRDefault="00A42BB3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edupomysły.pl                                                        </w:t>
            </w:r>
            <w:hyperlink r:id="rId12" w:history="1">
              <w:r w:rsidRPr="00A42BB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https://www.youtube.com/watch?v</w:t>
              </w:r>
            </w:hyperlink>
            <w:r w:rsidR="00F540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=</w:t>
            </w:r>
            <w:r w:rsidRPr="00A42B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mwWgC626krE</w:t>
            </w:r>
          </w:p>
        </w:tc>
      </w:tr>
      <w:tr w:rsidR="001A4E81" w:rsidRPr="001A4E81" w:rsidTr="001B390D">
        <w:tc>
          <w:tcPr>
            <w:tcW w:w="1838" w:type="dxa"/>
          </w:tcPr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4E81" w:rsidRPr="001A4E81" w:rsidRDefault="005F32BE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224" w:type="dxa"/>
          </w:tcPr>
          <w:p w:rsidR="00DC5B59" w:rsidRDefault="00DC5B59" w:rsidP="00DC5B59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Temat: Proszę Pana Boga o zdrowie w modlitwie</w:t>
            </w:r>
          </w:p>
          <w:p w:rsidR="00DC5B59" w:rsidRPr="00D03610" w:rsidRDefault="00DC5B59" w:rsidP="00DC5B59">
            <w:pPr>
              <w:spacing w:line="360" w:lineRule="auto"/>
            </w:pPr>
            <w:r>
              <w:rPr>
                <w:b/>
              </w:rPr>
              <w:t>Cel</w:t>
            </w:r>
            <w:r w:rsidRPr="00D03610">
              <w:t xml:space="preserve">:  Utrwalenie modlitwy </w:t>
            </w:r>
            <w:r>
              <w:t>Ojcze nasz</w:t>
            </w:r>
          </w:p>
          <w:p w:rsidR="001A4E81" w:rsidRPr="001A4E81" w:rsidRDefault="00DC5B59" w:rsidP="00DC5B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>Materiał dla ucznia</w:t>
            </w:r>
            <w:r>
              <w:t>: Razem z rodzicami dzieci odmawiają trzy razy modlitwę Ojcze nasz z prośbą o zdrowie dla rodziny i ustanie epidemii</w:t>
            </w:r>
            <w:r w:rsidR="00C52868">
              <w:t>.</w:t>
            </w:r>
          </w:p>
        </w:tc>
      </w:tr>
    </w:tbl>
    <w:p w:rsidR="001A4E81" w:rsidRDefault="001A4E81"/>
    <w:p w:rsidR="00E81C0C" w:rsidRDefault="00E81C0C"/>
    <w:p w:rsidR="001A4E81" w:rsidRDefault="001A4E81"/>
    <w:p w:rsidR="001A4E81" w:rsidRPr="001A4E81" w:rsidRDefault="00116E84" w:rsidP="001A4E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</w:t>
      </w:r>
    </w:p>
    <w:p w:rsidR="001A4E81" w:rsidRPr="001A4E81" w:rsidRDefault="00116E84" w:rsidP="001A4E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Środa, 8.04.2020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1A4E81" w:rsidRPr="001A4E81" w:rsidTr="009E6363">
        <w:tc>
          <w:tcPr>
            <w:tcW w:w="1980" w:type="dxa"/>
          </w:tcPr>
          <w:p w:rsidR="001A4E81" w:rsidRPr="001A4E81" w:rsidRDefault="001A4E81" w:rsidP="001A4E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7082" w:type="dxa"/>
          </w:tcPr>
          <w:p w:rsidR="001A4E81" w:rsidRPr="001A4E81" w:rsidRDefault="001A4E81" w:rsidP="001A4E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Schemat lekcji dla ucznia</w:t>
            </w:r>
          </w:p>
        </w:tc>
      </w:tr>
      <w:tr w:rsidR="001A4E81" w:rsidRPr="001A4E81" w:rsidTr="00AB2636">
        <w:trPr>
          <w:trHeight w:val="1417"/>
        </w:trPr>
        <w:tc>
          <w:tcPr>
            <w:tcW w:w="1980" w:type="dxa"/>
          </w:tcPr>
          <w:p w:rsidR="001A4E81" w:rsidRPr="001A4E81" w:rsidRDefault="00116E84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</w:tcPr>
          <w:p w:rsidR="00E81C0C" w:rsidRPr="00285B4C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Temat:</w:t>
            </w:r>
            <w:r w:rsidR="0028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85B4C" w:rsidRPr="00285B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Wielkanocne zwyczaje w opowiadaniu Barbary Kosmowskiej pt. „Pamiętnik Kasi”</w:t>
            </w:r>
          </w:p>
          <w:p w:rsidR="00285B4C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Cel:</w:t>
            </w:r>
            <w:r w:rsidR="0028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</w:t>
            </w:r>
            <w:r w:rsidR="00285B4C" w:rsidRPr="00285B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znam zwyczaje wielkanocne</w:t>
            </w:r>
            <w:r w:rsidR="00285B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285B4C" w:rsidRDefault="00285B4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- słucham opowiadania ze zrozumieniem,</w:t>
            </w:r>
          </w:p>
          <w:p w:rsidR="00285B4C" w:rsidRPr="00285B4C" w:rsidRDefault="00285B4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- potrafię rozwiązać krzyżówkę i przepisać zdania</w:t>
            </w:r>
          </w:p>
          <w:p w:rsidR="00285B4C" w:rsidRDefault="00E81C0C" w:rsidP="00285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Materiał dla ucznia:</w:t>
            </w:r>
            <w:r w:rsidR="0028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hyperlink r:id="rId13" w:history="1">
              <w:r w:rsidR="00285B4C" w:rsidRPr="00534A6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https://epodreczniki.pl/wczesnoszkolna/KL1_ORE_V9_WIOSNA_1_3</w:t>
              </w:r>
              <w:r w:rsidR="00285B4C" w:rsidRPr="00534A6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lastRenderedPageBreak/>
                <w:t>_28_140_p3</w:t>
              </w:r>
            </w:hyperlink>
            <w:r w:rsidR="00285B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 </w:t>
            </w:r>
            <w:r w:rsidR="00285B4C" w:rsidRPr="00285B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Blok 28 Temat </w:t>
            </w:r>
            <w:r w:rsidR="00285B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 „Śmigus-dyngus”</w:t>
            </w:r>
            <w:r w:rsidR="00997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C7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rozwiąż krzyżówkę,</w:t>
            </w:r>
            <w:r w:rsidR="00997A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wysłuchaj opowiadania pt. „</w:t>
            </w:r>
            <w:r w:rsidR="009E6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Pamiętnik Kasi” i pomaluj pisanki).</w:t>
            </w:r>
          </w:p>
          <w:p w:rsidR="009E6363" w:rsidRDefault="009E6363" w:rsidP="00285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E6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Karty ćwiczeń „Szkolni Przyjaciele” str.100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–</w:t>
            </w:r>
            <w:r w:rsidRPr="009E6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101</w:t>
            </w:r>
          </w:p>
          <w:p w:rsidR="009E6363" w:rsidRDefault="009E6363" w:rsidP="00285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</w:t>
            </w:r>
            <w:r w:rsidRPr="009E6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(rozwiąż krzyżówkę),</w:t>
            </w:r>
          </w:p>
          <w:p w:rsidR="009E6363" w:rsidRDefault="009E6363" w:rsidP="00285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ćw.2 (znajdź dwie takie same pisanki),</w:t>
            </w:r>
          </w:p>
          <w:p w:rsidR="009E6363" w:rsidRDefault="009E6363" w:rsidP="00285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 3 (wytnij wyjaśnienia i przyklej we właściwych miejscach),</w:t>
            </w:r>
          </w:p>
          <w:p w:rsidR="009E6363" w:rsidRDefault="009E6363" w:rsidP="00285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ćw.4 ( przeczytaj tekst i </w:t>
            </w:r>
            <w:r w:rsidRPr="009E6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przepisz dwa ostatnie zdania)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,</w:t>
            </w:r>
          </w:p>
          <w:p w:rsidR="009E6363" w:rsidRDefault="009E6363" w:rsidP="00285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(odszukaj ukryte smakołyki),</w:t>
            </w:r>
          </w:p>
          <w:p w:rsidR="009E6363" w:rsidRPr="009E6363" w:rsidRDefault="009E6363" w:rsidP="00285B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ćw. 6 ( połącz wyrazy w pary).</w:t>
            </w:r>
          </w:p>
          <w:p w:rsidR="001A4E81" w:rsidRPr="001A4E81" w:rsidRDefault="001A4E81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E81" w:rsidRPr="001A4E81" w:rsidTr="009E6363">
        <w:tc>
          <w:tcPr>
            <w:tcW w:w="1980" w:type="dxa"/>
          </w:tcPr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4E81" w:rsidRPr="001A4E81" w:rsidRDefault="00116E84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7082" w:type="dxa"/>
          </w:tcPr>
          <w:p w:rsidR="00E81C0C" w:rsidRPr="0084175E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Temat:</w:t>
            </w:r>
            <w:r w:rsidR="00841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4175E" w:rsidRPr="008417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Słucham piosenki pt. „Zielona Wielkanoc”</w:t>
            </w:r>
            <w:r w:rsidR="00C710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i </w:t>
            </w:r>
            <w:r w:rsidR="00E908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innych,  wyklaskuję</w:t>
            </w:r>
            <w:r w:rsidR="00C710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rytm</w:t>
            </w:r>
          </w:p>
          <w:p w:rsidR="00E81C0C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Cel:</w:t>
            </w:r>
            <w:r w:rsidR="00F65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</w:t>
            </w:r>
            <w:r w:rsidR="00F65297" w:rsidRPr="00F652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potrafię słuchać ze zrozumieniem piosen</w:t>
            </w:r>
            <w:r w:rsidR="00E908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 o Wielkanocy</w:t>
            </w:r>
            <w:r w:rsidR="00F65297" w:rsidRPr="00F652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F65297" w:rsidRDefault="00E908F1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- umiem wyklaskać </w:t>
            </w:r>
            <w:r w:rsidR="00F652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piosenek</w:t>
            </w:r>
          </w:p>
          <w:p w:rsidR="001A4E81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Materiał dla ucznia:</w:t>
            </w:r>
            <w:r w:rsidR="00E90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908F1" w:rsidRPr="00E908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Piosenka „Zielona Wielkanoc”</w:t>
            </w:r>
            <w:r w:rsidR="00E908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14" w:history="1">
              <w:r w:rsidR="00347713" w:rsidRPr="00534A6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https://www.youtube.com/watch?v=3dNGrSvL9NO</w:t>
              </w:r>
            </w:hyperlink>
          </w:p>
          <w:p w:rsidR="00347713" w:rsidRDefault="00347713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Piosenka „Pisanki, pisanki”  </w:t>
            </w:r>
            <w:hyperlink r:id="rId15" w:history="1">
              <w:r w:rsidRPr="00534A6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https://www.youtube.com/watch?v=HhkpcqoWoA8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47713" w:rsidRDefault="00347713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Piosenka „Święta tuż tuż”</w:t>
            </w:r>
          </w:p>
          <w:p w:rsidR="00347713" w:rsidRDefault="00347713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534A6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https://www.youtube.com/watch?v=pNoD_565U08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A2875" w:rsidRPr="001A4E81" w:rsidRDefault="003A2875" w:rsidP="00E81C0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Posłuchaj piosenek o Wielkanocy, zastanów się w jaki nastrój nas wprowadzają i spróbuj wyklaskać lub wytupać ich rytm.</w:t>
            </w:r>
          </w:p>
        </w:tc>
      </w:tr>
      <w:tr w:rsidR="001A4E81" w:rsidRPr="001A4E81" w:rsidTr="009E6363">
        <w:tc>
          <w:tcPr>
            <w:tcW w:w="1980" w:type="dxa"/>
          </w:tcPr>
          <w:p w:rsidR="001A4E81" w:rsidRPr="001A4E81" w:rsidRDefault="00116E84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fizyczne</w:t>
            </w:r>
          </w:p>
          <w:p w:rsidR="001A4E81" w:rsidRPr="001A4E81" w:rsidRDefault="001A4E81" w:rsidP="001A4E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2" w:type="dxa"/>
          </w:tcPr>
          <w:p w:rsidR="001A4E81" w:rsidRPr="00D43E7C" w:rsidRDefault="00E81C0C" w:rsidP="00E81C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Temat:</w:t>
            </w:r>
            <w:r w:rsidR="00D43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60DE7">
              <w:t xml:space="preserve"> Kszta</w:t>
            </w:r>
            <w:r w:rsidR="00D43E7C">
              <w:t>łtowanie koordynacji ruchowej.</w:t>
            </w:r>
            <w:r w:rsidR="00D43E7C">
              <w:br/>
            </w:r>
            <w:r w:rsidR="00D43E7C" w:rsidRPr="00D43E7C">
              <w:rPr>
                <w:b/>
              </w:rPr>
              <w:t>Cel: Materiał dla ucznia</w:t>
            </w:r>
            <w:r w:rsidR="00D43E7C">
              <w:t xml:space="preserve">: </w:t>
            </w:r>
            <w:r w:rsidR="00A60DE7">
              <w:t>Ćwiczenia ramion:</w:t>
            </w:r>
            <w:r w:rsidR="00A60DE7">
              <w:br/>
              <w:t>- postawa wysoka: rzut woreczka do góry(zamiast woreczka mogą być zwinięte skarpetki - CZYSTE :-) ), siad i złapanie skarpetek. Wstajemy i powtarzamy ćwiczenie 5x</w:t>
            </w:r>
            <w:r w:rsidR="00A60DE7">
              <w:br/>
              <w:t xml:space="preserve">Ćwiczenia nóg: </w:t>
            </w:r>
            <w:r w:rsidR="00A60DE7">
              <w:br/>
              <w:t>- woreczek(skarpetki) przed sobą na podłodze. Trzy podskoki obunóż w miejscu i na 4 przeskok przez skarpetki w przód do przysiadu 5x</w:t>
            </w:r>
            <w:r w:rsidR="00A60DE7">
              <w:br/>
              <w:t>Ćwiczenia tułowia:</w:t>
            </w:r>
            <w:r w:rsidR="00A60DE7">
              <w:br/>
              <w:t xml:space="preserve">- postawa rozkroczna: skłon do przodu, ramiona między nogami. Podrzuć </w:t>
            </w:r>
            <w:r w:rsidR="00A60DE7">
              <w:lastRenderedPageBreak/>
              <w:t>skarpetki między nogami na plecy - powstać 5x</w:t>
            </w:r>
            <w:r w:rsidR="00A60DE7">
              <w:br/>
              <w:t>- postawa rozkroczna: położyć skarpetki na czole, skłonić się do tyłu i jednocześnie upuścić skarpetki za siebie - 5x</w:t>
            </w:r>
            <w:r w:rsidR="00A60DE7">
              <w:br/>
              <w:t>Ćwiczenia szyi:</w:t>
            </w:r>
            <w:r w:rsidR="00A60DE7">
              <w:br/>
              <w:t>- postawa rozkroczna: przytrzymać skarpetki pod brodą i upuścić je- chwycić 5x</w:t>
            </w:r>
            <w:r w:rsidR="00A60DE7">
              <w:br/>
              <w:t>Ćwiczenia mięśni brzucha:</w:t>
            </w:r>
            <w:r w:rsidR="00A60DE7">
              <w:br/>
              <w:t xml:space="preserve">- siad prosty - skarpetki położyć na stopach. Podrzucić skarpetki do góry i </w:t>
            </w:r>
            <w:r w:rsidR="00D43E7C">
              <w:t>chwycić oburącz 5x</w:t>
            </w:r>
            <w:r w:rsidR="00D43E7C">
              <w:br/>
            </w:r>
            <w:r w:rsidR="00D43E7C">
              <w:br/>
            </w:r>
            <w:r w:rsidR="00D43E7C">
              <w:br/>
            </w:r>
          </w:p>
        </w:tc>
      </w:tr>
    </w:tbl>
    <w:p w:rsidR="001A4E81" w:rsidRDefault="001A4E81"/>
    <w:sectPr w:rsidR="001A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D5" w:rsidRDefault="00392DD5" w:rsidP="00D343CB">
      <w:pPr>
        <w:spacing w:after="0" w:line="240" w:lineRule="auto"/>
      </w:pPr>
      <w:r>
        <w:separator/>
      </w:r>
    </w:p>
  </w:endnote>
  <w:endnote w:type="continuationSeparator" w:id="0">
    <w:p w:rsidR="00392DD5" w:rsidRDefault="00392DD5" w:rsidP="00D3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D5" w:rsidRDefault="00392DD5" w:rsidP="00D343CB">
      <w:pPr>
        <w:spacing w:after="0" w:line="240" w:lineRule="auto"/>
      </w:pPr>
      <w:r>
        <w:separator/>
      </w:r>
    </w:p>
  </w:footnote>
  <w:footnote w:type="continuationSeparator" w:id="0">
    <w:p w:rsidR="00392DD5" w:rsidRDefault="00392DD5" w:rsidP="00D34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E7"/>
    <w:rsid w:val="00033E2F"/>
    <w:rsid w:val="000557A7"/>
    <w:rsid w:val="00113795"/>
    <w:rsid w:val="00116E84"/>
    <w:rsid w:val="00182926"/>
    <w:rsid w:val="0019180F"/>
    <w:rsid w:val="001A4E81"/>
    <w:rsid w:val="001B390D"/>
    <w:rsid w:val="001B7086"/>
    <w:rsid w:val="002075E7"/>
    <w:rsid w:val="002245A2"/>
    <w:rsid w:val="00285B4C"/>
    <w:rsid w:val="00286B16"/>
    <w:rsid w:val="002E1672"/>
    <w:rsid w:val="00311B52"/>
    <w:rsid w:val="00347713"/>
    <w:rsid w:val="00392DD5"/>
    <w:rsid w:val="003A2875"/>
    <w:rsid w:val="003B3932"/>
    <w:rsid w:val="00402408"/>
    <w:rsid w:val="0044310D"/>
    <w:rsid w:val="00485E97"/>
    <w:rsid w:val="00540EBD"/>
    <w:rsid w:val="00583B6E"/>
    <w:rsid w:val="005F32BE"/>
    <w:rsid w:val="00611F74"/>
    <w:rsid w:val="006605E1"/>
    <w:rsid w:val="006A0E07"/>
    <w:rsid w:val="006A35FC"/>
    <w:rsid w:val="006B779A"/>
    <w:rsid w:val="006D4D00"/>
    <w:rsid w:val="00733C98"/>
    <w:rsid w:val="0076672A"/>
    <w:rsid w:val="0076779D"/>
    <w:rsid w:val="007B7B9C"/>
    <w:rsid w:val="007C6236"/>
    <w:rsid w:val="00840A24"/>
    <w:rsid w:val="0084175E"/>
    <w:rsid w:val="008D47F4"/>
    <w:rsid w:val="008E3A69"/>
    <w:rsid w:val="00900821"/>
    <w:rsid w:val="00921C85"/>
    <w:rsid w:val="00936A35"/>
    <w:rsid w:val="00956C76"/>
    <w:rsid w:val="00997A78"/>
    <w:rsid w:val="009E527A"/>
    <w:rsid w:val="009E6363"/>
    <w:rsid w:val="009F0B83"/>
    <w:rsid w:val="009F4526"/>
    <w:rsid w:val="00A12BA6"/>
    <w:rsid w:val="00A42BB3"/>
    <w:rsid w:val="00A542BF"/>
    <w:rsid w:val="00A60DE7"/>
    <w:rsid w:val="00A948E9"/>
    <w:rsid w:val="00AB2636"/>
    <w:rsid w:val="00B004A7"/>
    <w:rsid w:val="00B32C83"/>
    <w:rsid w:val="00C2085F"/>
    <w:rsid w:val="00C52868"/>
    <w:rsid w:val="00C71007"/>
    <w:rsid w:val="00C7105D"/>
    <w:rsid w:val="00C922E5"/>
    <w:rsid w:val="00CC3C26"/>
    <w:rsid w:val="00CC5DDE"/>
    <w:rsid w:val="00CD5E7E"/>
    <w:rsid w:val="00D2147C"/>
    <w:rsid w:val="00D343CB"/>
    <w:rsid w:val="00D43E7C"/>
    <w:rsid w:val="00D76C45"/>
    <w:rsid w:val="00DC5B59"/>
    <w:rsid w:val="00E63146"/>
    <w:rsid w:val="00E81096"/>
    <w:rsid w:val="00E81C0C"/>
    <w:rsid w:val="00E908F1"/>
    <w:rsid w:val="00EA35CA"/>
    <w:rsid w:val="00EC2439"/>
    <w:rsid w:val="00F54083"/>
    <w:rsid w:val="00F65297"/>
    <w:rsid w:val="00F723AB"/>
    <w:rsid w:val="00FC1ECB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608E4-24EA-4B70-8B10-ACAB8671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E527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wczesnoszkolna/KL1_ORE_V9_WIOSNA_1_3_24_121_p1" TargetMode="External"/><Relationship Id="rId13" Type="http://schemas.openxmlformats.org/officeDocument/2006/relationships/hyperlink" Target="https://epodreczniki.pl/wczesnoszkolna/KL1_ORE_V9_WIOSNA_1_3_28_140_p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iUPyZIEpg" TargetMode="External"/><Relationship Id="rId12" Type="http://schemas.openxmlformats.org/officeDocument/2006/relationships/hyperlink" Target="https://www.youtube.com/watch?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NoD_565U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podreczniki.pl/wczesnoszkolna/KL1_ORE_V9_WIOSNA_1_3_28_139_p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hkpcqoWoA8" TargetMode="External"/><Relationship Id="rId10" Type="http://schemas.openxmlformats.org/officeDocument/2006/relationships/hyperlink" Target="https://epodreczniki.pl/wczesnoszkolna/KL1_ORE_V9_WIOSNA_1_3_28_138_p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oAwQ9WCWSM" TargetMode="External"/><Relationship Id="rId14" Type="http://schemas.openxmlformats.org/officeDocument/2006/relationships/hyperlink" Target="https://www.youtube.com/watch?v=3dNGrSvL9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B4B3-9077-4062-B6F6-098159AB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70</cp:revision>
  <dcterms:created xsi:type="dcterms:W3CDTF">2020-04-02T20:08:00Z</dcterms:created>
  <dcterms:modified xsi:type="dcterms:W3CDTF">2020-04-03T23:24:00Z</dcterms:modified>
</cp:coreProperties>
</file>